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5AB" w:rsidRDefault="000669C4" w:rsidP="00DF2D0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DAFTAR JUDUL DAN PEMBIMBING</w:t>
      </w:r>
      <w:r w:rsidR="007615AB">
        <w:rPr>
          <w:rFonts w:ascii="Times New Roman" w:hAnsi="Times New Roman" w:cs="Times New Roman"/>
          <w:b/>
          <w:sz w:val="24"/>
          <w:szCs w:val="24"/>
        </w:rPr>
        <w:t xml:space="preserve"> SKRIPSI DAN SKRIPSI APLIKATIF</w:t>
      </w:r>
    </w:p>
    <w:p w:rsidR="007C79CA" w:rsidRPr="00F15579" w:rsidRDefault="000669C4" w:rsidP="00DF2D0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SEMESTER GENAP 201</w:t>
      </w:r>
      <w:r w:rsidR="00F15579">
        <w:rPr>
          <w:rFonts w:ascii="Times New Roman" w:hAnsi="Times New Roman" w:cs="Times New Roman"/>
          <w:b/>
          <w:sz w:val="24"/>
          <w:szCs w:val="24"/>
          <w:lang w:val="en-US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>/201</w:t>
      </w:r>
      <w:r w:rsidR="00F15579">
        <w:rPr>
          <w:rFonts w:ascii="Times New Roman" w:hAnsi="Times New Roman" w:cs="Times New Roman"/>
          <w:b/>
          <w:sz w:val="24"/>
          <w:szCs w:val="24"/>
          <w:lang w:val="en-US"/>
        </w:rPr>
        <w:t>8</w:t>
      </w:r>
    </w:p>
    <w:p w:rsidR="00F5016C" w:rsidRDefault="00887DFD" w:rsidP="00887DF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PRODI ILMU KOMUNIKASI </w:t>
      </w:r>
      <w:r w:rsidR="007C79CA">
        <w:rPr>
          <w:rFonts w:ascii="Times New Roman" w:hAnsi="Times New Roman" w:cs="Times New Roman"/>
          <w:b/>
          <w:sz w:val="24"/>
          <w:szCs w:val="24"/>
        </w:rPr>
        <w:t>FAKULTAS</w:t>
      </w:r>
      <w:r w:rsidR="00AC503E">
        <w:rPr>
          <w:rFonts w:ascii="Times New Roman" w:hAnsi="Times New Roman" w:cs="Times New Roman"/>
          <w:b/>
          <w:sz w:val="24"/>
          <w:szCs w:val="24"/>
        </w:rPr>
        <w:t xml:space="preserve"> ILMU KOMUNIKASI DAN MULTIMEDIA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71177" w:rsidRDefault="00887DFD" w:rsidP="0082126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UNIVERSITAS MERCU BUANA YOGYAKARTA</w:t>
      </w:r>
    </w:p>
    <w:p w:rsidR="009309B9" w:rsidRDefault="009309B9" w:rsidP="00DF2D0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309B9" w:rsidRDefault="0085206E" w:rsidP="009309B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DOSEN </w:t>
      </w:r>
      <w:r w:rsidR="009309B9">
        <w:rPr>
          <w:rFonts w:ascii="Times New Roman" w:hAnsi="Times New Roman" w:cs="Times New Roman"/>
          <w:b/>
          <w:sz w:val="24"/>
          <w:szCs w:val="24"/>
        </w:rPr>
        <w:t xml:space="preserve">PEMBIMBING: </w:t>
      </w:r>
      <w:r>
        <w:rPr>
          <w:rFonts w:ascii="Times New Roman" w:hAnsi="Times New Roman" w:cs="Times New Roman"/>
          <w:b/>
          <w:sz w:val="24"/>
          <w:szCs w:val="24"/>
        </w:rPr>
        <w:t xml:space="preserve">Didik Haryadi Santoso, </w:t>
      </w:r>
      <w:r w:rsidRPr="00E91F9D">
        <w:rPr>
          <w:rFonts w:ascii="Times New Roman" w:hAnsi="Times New Roman" w:cs="Times New Roman"/>
          <w:b/>
          <w:sz w:val="24"/>
          <w:szCs w:val="24"/>
        </w:rPr>
        <w:t>S.Kom.I, M.A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6"/>
        <w:gridCol w:w="3513"/>
        <w:gridCol w:w="5528"/>
        <w:gridCol w:w="3969"/>
      </w:tblGrid>
      <w:tr w:rsidR="00CA56F4" w:rsidRPr="00F54EC2" w:rsidTr="00924FCE">
        <w:tc>
          <w:tcPr>
            <w:tcW w:w="706" w:type="dxa"/>
          </w:tcPr>
          <w:p w:rsidR="00CA56F4" w:rsidRPr="00F54EC2" w:rsidRDefault="00CA56F4" w:rsidP="00924F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EC2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3513" w:type="dxa"/>
          </w:tcPr>
          <w:p w:rsidR="00CA56F4" w:rsidRPr="00F54EC2" w:rsidRDefault="00CA56F4" w:rsidP="00924F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EC2">
              <w:rPr>
                <w:rFonts w:ascii="Times New Roman" w:hAnsi="Times New Roman" w:cs="Times New Roman"/>
                <w:b/>
                <w:sz w:val="24"/>
                <w:szCs w:val="24"/>
              </w:rPr>
              <w:t>Nama/NIM</w:t>
            </w:r>
          </w:p>
        </w:tc>
        <w:tc>
          <w:tcPr>
            <w:tcW w:w="5528" w:type="dxa"/>
          </w:tcPr>
          <w:p w:rsidR="00CA56F4" w:rsidRPr="00F54EC2" w:rsidRDefault="00CA56F4" w:rsidP="00924F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EC2">
              <w:rPr>
                <w:rFonts w:ascii="Times New Roman" w:hAnsi="Times New Roman" w:cs="Times New Roman"/>
                <w:b/>
                <w:sz w:val="24"/>
                <w:szCs w:val="24"/>
              </w:rPr>
              <w:t>Judul Skripsi/Skripsi Aplikatif</w:t>
            </w:r>
          </w:p>
        </w:tc>
        <w:tc>
          <w:tcPr>
            <w:tcW w:w="3969" w:type="dxa"/>
          </w:tcPr>
          <w:p w:rsidR="00CA56F4" w:rsidRPr="00F54EC2" w:rsidRDefault="00CA56F4" w:rsidP="00924F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EC2">
              <w:rPr>
                <w:rFonts w:ascii="Times New Roman" w:hAnsi="Times New Roman" w:cs="Times New Roman"/>
                <w:b/>
                <w:sz w:val="24"/>
                <w:szCs w:val="24"/>
              </w:rPr>
              <w:t>Keterangan</w:t>
            </w:r>
          </w:p>
        </w:tc>
      </w:tr>
      <w:tr w:rsidR="00CA56F4" w:rsidTr="00924FCE">
        <w:tc>
          <w:tcPr>
            <w:tcW w:w="706" w:type="dxa"/>
          </w:tcPr>
          <w:p w:rsidR="00CA56F4" w:rsidRPr="00571177" w:rsidRDefault="00CA56F4" w:rsidP="00924FCE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3" w:type="dxa"/>
          </w:tcPr>
          <w:p w:rsidR="00CA56F4" w:rsidRPr="00180FFF" w:rsidRDefault="00CA56F4" w:rsidP="00924FC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Muhammad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Sabil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Anfal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 14071035</w:t>
            </w:r>
          </w:p>
        </w:tc>
        <w:tc>
          <w:tcPr>
            <w:tcW w:w="5528" w:type="dxa"/>
          </w:tcPr>
          <w:p w:rsidR="00CA56F4" w:rsidRPr="00180FFF" w:rsidRDefault="00CA56F4" w:rsidP="00924FC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Film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Dokumenter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Tradisiku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Terbelenggu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Hukum</w:t>
            </w:r>
            <w:proofErr w:type="spellEnd"/>
          </w:p>
        </w:tc>
        <w:tc>
          <w:tcPr>
            <w:tcW w:w="3969" w:type="dxa"/>
          </w:tcPr>
          <w:p w:rsidR="00CA56F4" w:rsidRPr="001B767C" w:rsidRDefault="00CA56F4" w:rsidP="00924F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56F4" w:rsidTr="00924FCE">
        <w:tc>
          <w:tcPr>
            <w:tcW w:w="706" w:type="dxa"/>
          </w:tcPr>
          <w:p w:rsidR="00CA56F4" w:rsidRPr="00BC1C82" w:rsidRDefault="00CA56F4" w:rsidP="00924FCE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3" w:type="dxa"/>
          </w:tcPr>
          <w:p w:rsidR="00CA56F4" w:rsidRPr="00180FFF" w:rsidRDefault="00CA56F4" w:rsidP="00924FC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Chandra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Bagus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Wijayanto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 14071078</w:t>
            </w:r>
          </w:p>
        </w:tc>
        <w:tc>
          <w:tcPr>
            <w:tcW w:w="5528" w:type="dxa"/>
          </w:tcPr>
          <w:p w:rsidR="00CA56F4" w:rsidRPr="00180FFF" w:rsidRDefault="00CA56F4" w:rsidP="00924FC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Film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Dokumenter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“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Kabar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Unggah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Ungguhku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</w:t>
            </w:r>
          </w:p>
        </w:tc>
        <w:tc>
          <w:tcPr>
            <w:tcW w:w="3969" w:type="dxa"/>
          </w:tcPr>
          <w:p w:rsidR="00CA56F4" w:rsidRDefault="00CA56F4" w:rsidP="00924F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97E" w:rsidTr="00924FCE">
        <w:tc>
          <w:tcPr>
            <w:tcW w:w="706" w:type="dxa"/>
          </w:tcPr>
          <w:p w:rsidR="00B2297E" w:rsidRPr="00BC1C82" w:rsidRDefault="00B2297E" w:rsidP="00924FCE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3" w:type="dxa"/>
          </w:tcPr>
          <w:p w:rsidR="00B2297E" w:rsidRPr="00C0421D" w:rsidRDefault="00B2297E" w:rsidP="00924FC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Risna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Dwy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Ratnasari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 14071034</w:t>
            </w:r>
          </w:p>
        </w:tc>
        <w:tc>
          <w:tcPr>
            <w:tcW w:w="5528" w:type="dxa"/>
          </w:tcPr>
          <w:p w:rsidR="00B2297E" w:rsidRPr="00C0421D" w:rsidRDefault="00B2297E" w:rsidP="00924FC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Kebijakan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Redaksional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Pro 1 RRI Yogyakarta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Siaran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Berita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Radio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Kasus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Penggusuran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Bandara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(NYIA) </w:t>
            </w:r>
            <w:r w:rsidRPr="009603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New Yogyakarta International Airport</w:t>
            </w:r>
            <w:r w:rsidRPr="00C0421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Deskriptif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Kualitatif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Pro 1 RRI Yogyakarta)</w:t>
            </w:r>
          </w:p>
        </w:tc>
        <w:tc>
          <w:tcPr>
            <w:tcW w:w="3969" w:type="dxa"/>
          </w:tcPr>
          <w:p w:rsidR="00B2297E" w:rsidRPr="00180FFF" w:rsidRDefault="00B2297E" w:rsidP="00924F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5DF6" w:rsidTr="00924FCE">
        <w:tc>
          <w:tcPr>
            <w:tcW w:w="706" w:type="dxa"/>
          </w:tcPr>
          <w:p w:rsidR="00055DF6" w:rsidRPr="00BC1C82" w:rsidRDefault="00055DF6" w:rsidP="00924FCE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3" w:type="dxa"/>
          </w:tcPr>
          <w:p w:rsidR="00055DF6" w:rsidRPr="00A62CA5" w:rsidRDefault="00055DF6" w:rsidP="00924FC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Muhammad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Naziful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Haq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 14071084</w:t>
            </w:r>
          </w:p>
        </w:tc>
        <w:tc>
          <w:tcPr>
            <w:tcW w:w="5528" w:type="dxa"/>
          </w:tcPr>
          <w:p w:rsidR="00055DF6" w:rsidRPr="00A62CA5" w:rsidRDefault="00055DF6" w:rsidP="00924FC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Konten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Pasca-Kebenaran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Populisme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Sosial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Media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Analisis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Teks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Caption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Instagram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Ustadz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Feliz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Siauw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3969" w:type="dxa"/>
          </w:tcPr>
          <w:p w:rsidR="00055DF6" w:rsidRDefault="00055DF6" w:rsidP="00924F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3CC6" w:rsidTr="00924FCE">
        <w:tc>
          <w:tcPr>
            <w:tcW w:w="706" w:type="dxa"/>
          </w:tcPr>
          <w:p w:rsidR="00F13CC6" w:rsidRPr="00BC1C82" w:rsidRDefault="00F13CC6" w:rsidP="00924FCE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3" w:type="dxa"/>
          </w:tcPr>
          <w:p w:rsidR="00F13CC6" w:rsidRPr="00293A58" w:rsidRDefault="00F13CC6" w:rsidP="00924FC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Eko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Pranowo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 14071005</w:t>
            </w:r>
          </w:p>
        </w:tc>
        <w:tc>
          <w:tcPr>
            <w:tcW w:w="5528" w:type="dxa"/>
          </w:tcPr>
          <w:p w:rsidR="00F13CC6" w:rsidRPr="00293A58" w:rsidRDefault="00F13CC6" w:rsidP="00924FC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Konvergensi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Media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Terhadap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Eksistensi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Media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Konvensional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Lokal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Deskriptif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Kualitatif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Media Online Metro 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Sebagai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Konvergensi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Media Dari Media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Konvensional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Sarabakawa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Post)</w:t>
            </w:r>
          </w:p>
        </w:tc>
        <w:tc>
          <w:tcPr>
            <w:tcW w:w="3969" w:type="dxa"/>
          </w:tcPr>
          <w:p w:rsidR="00F13CC6" w:rsidRDefault="00F13CC6" w:rsidP="00924F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A56F4" w:rsidRDefault="00CA56F4" w:rsidP="009309B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43BD1" w:rsidRDefault="00043BD1" w:rsidP="009309B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43BD1" w:rsidRDefault="00043BD1" w:rsidP="009309B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A56F4" w:rsidRDefault="00CA56F4" w:rsidP="009309B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DOSEN PEMBIMBING: Kristina Andryani, S.Sos, M.Ikom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6"/>
        <w:gridCol w:w="3513"/>
        <w:gridCol w:w="5528"/>
        <w:gridCol w:w="3969"/>
      </w:tblGrid>
      <w:tr w:rsidR="00CA56F4" w:rsidRPr="00F54EC2" w:rsidTr="00924FCE">
        <w:tc>
          <w:tcPr>
            <w:tcW w:w="706" w:type="dxa"/>
          </w:tcPr>
          <w:p w:rsidR="00CA56F4" w:rsidRPr="00F54EC2" w:rsidRDefault="00CA56F4" w:rsidP="00924F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EC2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3513" w:type="dxa"/>
          </w:tcPr>
          <w:p w:rsidR="00CA56F4" w:rsidRPr="00F54EC2" w:rsidRDefault="00CA56F4" w:rsidP="00924F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EC2">
              <w:rPr>
                <w:rFonts w:ascii="Times New Roman" w:hAnsi="Times New Roman" w:cs="Times New Roman"/>
                <w:b/>
                <w:sz w:val="24"/>
                <w:szCs w:val="24"/>
              </w:rPr>
              <w:t>Nama/NIM</w:t>
            </w:r>
          </w:p>
        </w:tc>
        <w:tc>
          <w:tcPr>
            <w:tcW w:w="5528" w:type="dxa"/>
          </w:tcPr>
          <w:p w:rsidR="00CA56F4" w:rsidRPr="00F54EC2" w:rsidRDefault="00CA56F4" w:rsidP="00924F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EC2">
              <w:rPr>
                <w:rFonts w:ascii="Times New Roman" w:hAnsi="Times New Roman" w:cs="Times New Roman"/>
                <w:b/>
                <w:sz w:val="24"/>
                <w:szCs w:val="24"/>
              </w:rPr>
              <w:t>Judul Skripsi/Skripsi Aplikatif</w:t>
            </w:r>
          </w:p>
        </w:tc>
        <w:tc>
          <w:tcPr>
            <w:tcW w:w="3969" w:type="dxa"/>
          </w:tcPr>
          <w:p w:rsidR="00CA56F4" w:rsidRPr="00F54EC2" w:rsidRDefault="00CA56F4" w:rsidP="00924F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EC2">
              <w:rPr>
                <w:rFonts w:ascii="Times New Roman" w:hAnsi="Times New Roman" w:cs="Times New Roman"/>
                <w:b/>
                <w:sz w:val="24"/>
                <w:szCs w:val="24"/>
              </w:rPr>
              <w:t>Keterangan</w:t>
            </w:r>
          </w:p>
        </w:tc>
      </w:tr>
      <w:tr w:rsidR="00A77EBD" w:rsidTr="00924FCE">
        <w:tc>
          <w:tcPr>
            <w:tcW w:w="706" w:type="dxa"/>
          </w:tcPr>
          <w:p w:rsidR="00A77EBD" w:rsidRPr="00571177" w:rsidRDefault="00A77EBD" w:rsidP="00CA56F4">
            <w:pPr>
              <w:pStyle w:val="ListParagraph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3" w:type="dxa"/>
          </w:tcPr>
          <w:p w:rsidR="00A77EBD" w:rsidRPr="00713344" w:rsidRDefault="00A77EBD" w:rsidP="00924FC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Redyan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Noviyanti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 14071079</w:t>
            </w:r>
          </w:p>
        </w:tc>
        <w:tc>
          <w:tcPr>
            <w:tcW w:w="5528" w:type="dxa"/>
          </w:tcPr>
          <w:p w:rsidR="00A77EBD" w:rsidRPr="00713344" w:rsidRDefault="00A77EBD" w:rsidP="00924FC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Aktivitas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Media Relations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Humas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Rumah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Sakit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Deskriptif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Kualitatif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Bagian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Humas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Informasi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Layanan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Pelanggan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Rumah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Sakit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JIH)</w:t>
            </w:r>
          </w:p>
        </w:tc>
        <w:tc>
          <w:tcPr>
            <w:tcW w:w="3969" w:type="dxa"/>
          </w:tcPr>
          <w:p w:rsidR="00D0340F" w:rsidRDefault="00D0340F" w:rsidP="00D0340F">
            <w:pPr>
              <w:pStyle w:val="ListParagraph"/>
              <w:numPr>
                <w:ilvl w:val="0"/>
                <w:numId w:val="28"/>
              </w:numPr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Tema Media Relations, Peran PR, Strategi PR sudah terlalu sering diajukan</w:t>
            </w:r>
          </w:p>
          <w:p w:rsidR="00D0340F" w:rsidRPr="00D0340F" w:rsidRDefault="00D0340F" w:rsidP="00D0340F">
            <w:pPr>
              <w:pStyle w:val="ListParagraph"/>
              <w:numPr>
                <w:ilvl w:val="0"/>
                <w:numId w:val="28"/>
              </w:numPr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40F">
              <w:rPr>
                <w:rFonts w:ascii="Times New Roman" w:hAnsi="Times New Roman" w:cs="Times New Roman"/>
                <w:sz w:val="24"/>
                <w:szCs w:val="24"/>
              </w:rPr>
              <w:t>Silahkan konsultasikan dengan dosen pembimbing</w:t>
            </w:r>
          </w:p>
        </w:tc>
      </w:tr>
      <w:tr w:rsidR="00F13CC6" w:rsidTr="00924FCE">
        <w:tc>
          <w:tcPr>
            <w:tcW w:w="706" w:type="dxa"/>
          </w:tcPr>
          <w:p w:rsidR="00F13CC6" w:rsidRPr="00BC1C82" w:rsidRDefault="00F13CC6" w:rsidP="00CA56F4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3" w:type="dxa"/>
          </w:tcPr>
          <w:p w:rsidR="00F13CC6" w:rsidRPr="00EB1C5D" w:rsidRDefault="00F13CC6" w:rsidP="00924FC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Alfiyatun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 14071013</w:t>
            </w:r>
          </w:p>
        </w:tc>
        <w:tc>
          <w:tcPr>
            <w:tcW w:w="5528" w:type="dxa"/>
          </w:tcPr>
          <w:p w:rsidR="00F13CC6" w:rsidRPr="00EB1C5D" w:rsidRDefault="00F13CC6" w:rsidP="00924FC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Hubungan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Humas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Perusahaan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Media Massa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Cetak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Kasus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Humas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PT. KAI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Daop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IV Semarang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Menjalin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Hubungan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Surat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Kabar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“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Suara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Merdeka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 di Semarang-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Tengah</w:t>
            </w:r>
          </w:p>
        </w:tc>
        <w:tc>
          <w:tcPr>
            <w:tcW w:w="3969" w:type="dxa"/>
          </w:tcPr>
          <w:p w:rsidR="00D0340F" w:rsidRDefault="00D0340F" w:rsidP="00D0340F">
            <w:pPr>
              <w:pStyle w:val="ListParagraph"/>
              <w:numPr>
                <w:ilvl w:val="0"/>
                <w:numId w:val="28"/>
              </w:numPr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Tema Media Relations, Peran PR, Strategi PR sudah terlalu sering diajukan</w:t>
            </w:r>
          </w:p>
          <w:p w:rsidR="00F13CC6" w:rsidRPr="00D0340F" w:rsidRDefault="00D0340F" w:rsidP="00D0340F">
            <w:pPr>
              <w:pStyle w:val="ListParagraph"/>
              <w:numPr>
                <w:ilvl w:val="0"/>
                <w:numId w:val="28"/>
              </w:numPr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40F">
              <w:rPr>
                <w:rFonts w:ascii="Times New Roman" w:hAnsi="Times New Roman" w:cs="Times New Roman"/>
                <w:sz w:val="24"/>
                <w:szCs w:val="24"/>
              </w:rPr>
              <w:t>Silahkan konsultasikan dengan dosen pembimbing</w:t>
            </w:r>
          </w:p>
        </w:tc>
      </w:tr>
      <w:tr w:rsidR="00F13CC6" w:rsidTr="00924FCE">
        <w:tc>
          <w:tcPr>
            <w:tcW w:w="706" w:type="dxa"/>
          </w:tcPr>
          <w:p w:rsidR="00F13CC6" w:rsidRPr="00BC1C82" w:rsidRDefault="00F13CC6" w:rsidP="00CA56F4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3" w:type="dxa"/>
          </w:tcPr>
          <w:p w:rsidR="00F13CC6" w:rsidRPr="00C0421D" w:rsidRDefault="00F13CC6" w:rsidP="00924FC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Khotijah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 14071053</w:t>
            </w:r>
          </w:p>
        </w:tc>
        <w:tc>
          <w:tcPr>
            <w:tcW w:w="5528" w:type="dxa"/>
          </w:tcPr>
          <w:p w:rsidR="00F13CC6" w:rsidRPr="00C0421D" w:rsidRDefault="00F13CC6" w:rsidP="00924FC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Deskriptif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Humas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Menjalankan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0421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Media Relations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Dinas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Pariwisata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Yogyakarta</w:t>
            </w:r>
          </w:p>
        </w:tc>
        <w:tc>
          <w:tcPr>
            <w:tcW w:w="3969" w:type="dxa"/>
          </w:tcPr>
          <w:p w:rsidR="00D0340F" w:rsidRDefault="00D0340F" w:rsidP="00D0340F">
            <w:pPr>
              <w:pStyle w:val="ListParagraph"/>
              <w:numPr>
                <w:ilvl w:val="0"/>
                <w:numId w:val="28"/>
              </w:numPr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Tema Media Relations, Peran PR, Strategi PR sudah terlalu sering diajukan</w:t>
            </w:r>
          </w:p>
          <w:p w:rsidR="00F13CC6" w:rsidRPr="00D0340F" w:rsidRDefault="00D0340F" w:rsidP="00D0340F">
            <w:pPr>
              <w:pStyle w:val="ListParagraph"/>
              <w:numPr>
                <w:ilvl w:val="0"/>
                <w:numId w:val="28"/>
              </w:numPr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40F">
              <w:rPr>
                <w:rFonts w:ascii="Times New Roman" w:hAnsi="Times New Roman" w:cs="Times New Roman"/>
                <w:sz w:val="24"/>
                <w:szCs w:val="24"/>
              </w:rPr>
              <w:t>Silahkan konsultasikan dengan dosen pembimbing</w:t>
            </w:r>
          </w:p>
        </w:tc>
      </w:tr>
      <w:tr w:rsidR="00043BD1" w:rsidTr="00924FCE">
        <w:tc>
          <w:tcPr>
            <w:tcW w:w="706" w:type="dxa"/>
          </w:tcPr>
          <w:p w:rsidR="00043BD1" w:rsidRPr="00BC1C82" w:rsidRDefault="00043BD1" w:rsidP="00CA56F4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3" w:type="dxa"/>
          </w:tcPr>
          <w:p w:rsidR="00043BD1" w:rsidRPr="00713344" w:rsidRDefault="00043BD1" w:rsidP="00924FC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Maulana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Syaiful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Amin / 14071039</w:t>
            </w:r>
          </w:p>
        </w:tc>
        <w:tc>
          <w:tcPr>
            <w:tcW w:w="5528" w:type="dxa"/>
          </w:tcPr>
          <w:p w:rsidR="00043BD1" w:rsidRPr="00713344" w:rsidRDefault="00043BD1" w:rsidP="00924FC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Public Relations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Meningkatkan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Citra Perusahaan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Kasus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Restoran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Pringsewu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Yogyakarta)</w:t>
            </w:r>
          </w:p>
        </w:tc>
        <w:tc>
          <w:tcPr>
            <w:tcW w:w="3969" w:type="dxa"/>
          </w:tcPr>
          <w:p w:rsidR="00D0340F" w:rsidRDefault="00D0340F" w:rsidP="00D0340F">
            <w:pPr>
              <w:pStyle w:val="ListParagraph"/>
              <w:numPr>
                <w:ilvl w:val="0"/>
                <w:numId w:val="28"/>
              </w:numPr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Tema Media Relations, Peran PR, Strategi PR sudah terlalu sering diajukan</w:t>
            </w:r>
          </w:p>
          <w:p w:rsidR="00043BD1" w:rsidRPr="00D0340F" w:rsidRDefault="00D0340F" w:rsidP="00D0340F">
            <w:pPr>
              <w:pStyle w:val="ListParagraph"/>
              <w:numPr>
                <w:ilvl w:val="0"/>
                <w:numId w:val="28"/>
              </w:numPr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40F">
              <w:rPr>
                <w:rFonts w:ascii="Times New Roman" w:hAnsi="Times New Roman" w:cs="Times New Roman"/>
                <w:sz w:val="24"/>
                <w:szCs w:val="24"/>
              </w:rPr>
              <w:t>Silahkan konsultasikan dengan dosen pembimbing</w:t>
            </w:r>
          </w:p>
        </w:tc>
      </w:tr>
      <w:tr w:rsidR="00043BD1" w:rsidTr="00924FCE">
        <w:tc>
          <w:tcPr>
            <w:tcW w:w="706" w:type="dxa"/>
          </w:tcPr>
          <w:p w:rsidR="00043BD1" w:rsidRPr="00BC1C82" w:rsidRDefault="00043BD1" w:rsidP="00CA56F4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3" w:type="dxa"/>
          </w:tcPr>
          <w:p w:rsidR="00043BD1" w:rsidRPr="00293A58" w:rsidRDefault="00043BD1" w:rsidP="00924FC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Aziz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Abdillah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 14071070</w:t>
            </w:r>
          </w:p>
        </w:tc>
        <w:tc>
          <w:tcPr>
            <w:tcW w:w="5528" w:type="dxa"/>
          </w:tcPr>
          <w:p w:rsidR="00043BD1" w:rsidRPr="00293A58" w:rsidRDefault="00043BD1" w:rsidP="00924FC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Pemanfaatan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Media Relations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Dinas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Komunikasi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Informasi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Persandian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Mempublikasikan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Kegiatan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Pemerintah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Kota Yogyakarta</w:t>
            </w:r>
          </w:p>
        </w:tc>
        <w:tc>
          <w:tcPr>
            <w:tcW w:w="3969" w:type="dxa"/>
          </w:tcPr>
          <w:p w:rsidR="00D0340F" w:rsidRDefault="00D0340F" w:rsidP="00D0340F">
            <w:pPr>
              <w:pStyle w:val="ListParagraph"/>
              <w:numPr>
                <w:ilvl w:val="0"/>
                <w:numId w:val="28"/>
              </w:numPr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Tema Media Relations, Peran PR, Strategi PR sudah terlalu sering diajukan</w:t>
            </w:r>
          </w:p>
          <w:p w:rsidR="00043BD1" w:rsidRPr="00D0340F" w:rsidRDefault="00D0340F" w:rsidP="00D0340F">
            <w:pPr>
              <w:pStyle w:val="ListParagraph"/>
              <w:numPr>
                <w:ilvl w:val="0"/>
                <w:numId w:val="28"/>
              </w:numPr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40F">
              <w:rPr>
                <w:rFonts w:ascii="Times New Roman" w:hAnsi="Times New Roman" w:cs="Times New Roman"/>
                <w:sz w:val="24"/>
                <w:szCs w:val="24"/>
              </w:rPr>
              <w:t>Silahkan konsultasikan dengan dosen pembimbing</w:t>
            </w:r>
          </w:p>
        </w:tc>
      </w:tr>
    </w:tbl>
    <w:p w:rsidR="00CA56F4" w:rsidRDefault="00CA56F4" w:rsidP="009309B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43BD1" w:rsidRDefault="00043BD1" w:rsidP="009309B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6271F" w:rsidRDefault="0066271F" w:rsidP="009309B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A56F4" w:rsidRDefault="00CA56F4" w:rsidP="009309B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DOSEN PEMBIMBING: Rosalia Prismarini Nurdiarti, S.Sos, M.A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6"/>
        <w:gridCol w:w="3513"/>
        <w:gridCol w:w="5528"/>
        <w:gridCol w:w="3969"/>
      </w:tblGrid>
      <w:tr w:rsidR="00CA56F4" w:rsidRPr="00F54EC2" w:rsidTr="00924FCE">
        <w:tc>
          <w:tcPr>
            <w:tcW w:w="706" w:type="dxa"/>
          </w:tcPr>
          <w:p w:rsidR="00CA56F4" w:rsidRPr="00F54EC2" w:rsidRDefault="00CA56F4" w:rsidP="00924F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EC2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3513" w:type="dxa"/>
          </w:tcPr>
          <w:p w:rsidR="00CA56F4" w:rsidRPr="00F54EC2" w:rsidRDefault="00CA56F4" w:rsidP="00924F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EC2">
              <w:rPr>
                <w:rFonts w:ascii="Times New Roman" w:hAnsi="Times New Roman" w:cs="Times New Roman"/>
                <w:b/>
                <w:sz w:val="24"/>
                <w:szCs w:val="24"/>
              </w:rPr>
              <w:t>Nama/NIM</w:t>
            </w:r>
          </w:p>
        </w:tc>
        <w:tc>
          <w:tcPr>
            <w:tcW w:w="5528" w:type="dxa"/>
          </w:tcPr>
          <w:p w:rsidR="00CA56F4" w:rsidRPr="00F54EC2" w:rsidRDefault="00CA56F4" w:rsidP="00924F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EC2">
              <w:rPr>
                <w:rFonts w:ascii="Times New Roman" w:hAnsi="Times New Roman" w:cs="Times New Roman"/>
                <w:b/>
                <w:sz w:val="24"/>
                <w:szCs w:val="24"/>
              </w:rPr>
              <w:t>Judul Skripsi/Skripsi Aplikatif</w:t>
            </w:r>
          </w:p>
        </w:tc>
        <w:tc>
          <w:tcPr>
            <w:tcW w:w="3969" w:type="dxa"/>
          </w:tcPr>
          <w:p w:rsidR="00CA56F4" w:rsidRPr="00F54EC2" w:rsidRDefault="00CA56F4" w:rsidP="00924F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EC2">
              <w:rPr>
                <w:rFonts w:ascii="Times New Roman" w:hAnsi="Times New Roman" w:cs="Times New Roman"/>
                <w:b/>
                <w:sz w:val="24"/>
                <w:szCs w:val="24"/>
              </w:rPr>
              <w:t>Keterangan</w:t>
            </w:r>
          </w:p>
        </w:tc>
      </w:tr>
      <w:tr w:rsidR="00B2297E" w:rsidTr="00924FCE">
        <w:tc>
          <w:tcPr>
            <w:tcW w:w="706" w:type="dxa"/>
          </w:tcPr>
          <w:p w:rsidR="00B2297E" w:rsidRPr="00571177" w:rsidRDefault="00B2297E" w:rsidP="00CA56F4">
            <w:pPr>
              <w:pStyle w:val="ListParagraph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3" w:type="dxa"/>
          </w:tcPr>
          <w:p w:rsidR="00B2297E" w:rsidRPr="00180FFF" w:rsidRDefault="00B2297E" w:rsidP="00924FC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Drivan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Satyatama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Rimartin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 14072099</w:t>
            </w:r>
          </w:p>
        </w:tc>
        <w:tc>
          <w:tcPr>
            <w:tcW w:w="5528" w:type="dxa"/>
          </w:tcPr>
          <w:p w:rsidR="00B2297E" w:rsidRPr="00180FFF" w:rsidRDefault="00B2297E" w:rsidP="00924FC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Film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Dokumenter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“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Peduli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Kali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Kuning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Bersama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Komunitas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Pelestari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Kali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Kuning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3969" w:type="dxa"/>
          </w:tcPr>
          <w:p w:rsidR="00B2297E" w:rsidRPr="001B767C" w:rsidRDefault="00B2297E" w:rsidP="00924F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97E" w:rsidTr="00924FCE">
        <w:tc>
          <w:tcPr>
            <w:tcW w:w="706" w:type="dxa"/>
          </w:tcPr>
          <w:p w:rsidR="00B2297E" w:rsidRPr="00BC1C82" w:rsidRDefault="00B2297E" w:rsidP="00CA56F4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3" w:type="dxa"/>
          </w:tcPr>
          <w:p w:rsidR="00B2297E" w:rsidRPr="00C0421D" w:rsidRDefault="00B2297E" w:rsidP="00924FC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Misbakhul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Anwar / 14071025</w:t>
            </w:r>
          </w:p>
        </w:tc>
        <w:tc>
          <w:tcPr>
            <w:tcW w:w="5528" w:type="dxa"/>
          </w:tcPr>
          <w:p w:rsidR="00B2297E" w:rsidRPr="00C0421D" w:rsidRDefault="00B2297E" w:rsidP="00924FC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Simbolisasi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Pesan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Kekerasan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Video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Klip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Girlband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Korea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Analisis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Semiotika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Video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Klip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93A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Russian Roulette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93A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Peek A Boo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93A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Girlband</w:t>
            </w:r>
            <w:proofErr w:type="spellEnd"/>
            <w:r w:rsidRPr="00293A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Red Velvet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3969" w:type="dxa"/>
          </w:tcPr>
          <w:p w:rsidR="00C940BE" w:rsidRDefault="00C940BE" w:rsidP="00C940BE">
            <w:pPr>
              <w:pStyle w:val="ListParagraph"/>
              <w:numPr>
                <w:ilvl w:val="0"/>
                <w:numId w:val="15"/>
              </w:numPr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Tema analisis semiotika sudah sering diajukan</w:t>
            </w:r>
          </w:p>
          <w:p w:rsidR="00C940BE" w:rsidRDefault="00C940BE" w:rsidP="00C940BE">
            <w:pPr>
              <w:pStyle w:val="ListParagraph"/>
              <w:numPr>
                <w:ilvl w:val="0"/>
                <w:numId w:val="15"/>
              </w:numPr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Silahkan ajukan tema/judul baru</w:t>
            </w:r>
          </w:p>
          <w:p w:rsidR="00B2297E" w:rsidRPr="00C940BE" w:rsidRDefault="00C940BE" w:rsidP="00C940BE">
            <w:pPr>
              <w:pStyle w:val="ListParagraph"/>
              <w:numPr>
                <w:ilvl w:val="0"/>
                <w:numId w:val="15"/>
              </w:numPr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0BE">
              <w:rPr>
                <w:rFonts w:ascii="Times New Roman" w:hAnsi="Times New Roman" w:cs="Times New Roman"/>
                <w:sz w:val="24"/>
                <w:szCs w:val="24"/>
              </w:rPr>
              <w:t>Silahkan temui dosen pembimbing</w:t>
            </w:r>
          </w:p>
        </w:tc>
      </w:tr>
      <w:tr w:rsidR="00B2297E" w:rsidTr="00924FCE">
        <w:tc>
          <w:tcPr>
            <w:tcW w:w="706" w:type="dxa"/>
          </w:tcPr>
          <w:p w:rsidR="00B2297E" w:rsidRPr="00BC1C82" w:rsidRDefault="00B2297E" w:rsidP="00CA56F4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3" w:type="dxa"/>
          </w:tcPr>
          <w:p w:rsidR="00B2297E" w:rsidRPr="00C0421D" w:rsidRDefault="00B2297E" w:rsidP="00924FC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Ukhtiani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Putri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 15072119</w:t>
            </w:r>
          </w:p>
        </w:tc>
        <w:tc>
          <w:tcPr>
            <w:tcW w:w="5528" w:type="dxa"/>
          </w:tcPr>
          <w:p w:rsidR="00B2297E" w:rsidRPr="00C0421D" w:rsidRDefault="00B2297E" w:rsidP="00924FC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Iklim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Komunikasi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Organisasi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Sistem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Rumah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Tangga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Daerah 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Pemerintah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Kabupaten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Klaten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Bagian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Umum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Setda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Kabupaten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Klaten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3969" w:type="dxa"/>
          </w:tcPr>
          <w:p w:rsidR="00B2297E" w:rsidRPr="00180FFF" w:rsidRDefault="00B2297E" w:rsidP="00924F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3CC6" w:rsidTr="00924FCE">
        <w:tc>
          <w:tcPr>
            <w:tcW w:w="706" w:type="dxa"/>
          </w:tcPr>
          <w:p w:rsidR="00F13CC6" w:rsidRPr="00BC1C82" w:rsidRDefault="00F13CC6" w:rsidP="00CA56F4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3" w:type="dxa"/>
          </w:tcPr>
          <w:p w:rsidR="00F13CC6" w:rsidRPr="00D60479" w:rsidRDefault="00F13CC6" w:rsidP="00924FC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Ari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Kurniati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 16072051</w:t>
            </w:r>
          </w:p>
        </w:tc>
        <w:tc>
          <w:tcPr>
            <w:tcW w:w="5528" w:type="dxa"/>
          </w:tcPr>
          <w:p w:rsidR="00F13CC6" w:rsidRPr="00D60479" w:rsidRDefault="00F13CC6" w:rsidP="00924FC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Penyelenggaraan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Ngayogjazz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 </w:t>
            </w:r>
            <w:proofErr w:type="spellStart"/>
            <w:r w:rsidR="00C940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Pedesaan</w:t>
            </w:r>
            <w:proofErr w:type="spellEnd"/>
            <w:r w:rsidR="00C940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940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Sebagai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Pengenalan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Musik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604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Jazz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Masyarakat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Pedesaan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Komunikasi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Lintas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Budaya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Masyarakat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Pandowoharjo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3969" w:type="dxa"/>
          </w:tcPr>
          <w:p w:rsidR="00F13CC6" w:rsidRPr="00594DBC" w:rsidRDefault="00594DBC" w:rsidP="00594DBC">
            <w:pPr>
              <w:pStyle w:val="ListParagraph"/>
              <w:numPr>
                <w:ilvl w:val="0"/>
                <w:numId w:val="15"/>
              </w:numPr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Konsultasikan judul dengan dosen pembimbing</w:t>
            </w:r>
          </w:p>
        </w:tc>
      </w:tr>
      <w:tr w:rsidR="00043BD1" w:rsidTr="00924FCE">
        <w:tc>
          <w:tcPr>
            <w:tcW w:w="706" w:type="dxa"/>
          </w:tcPr>
          <w:p w:rsidR="00043BD1" w:rsidRPr="00BC1C82" w:rsidRDefault="00043BD1" w:rsidP="00CA56F4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3" w:type="dxa"/>
          </w:tcPr>
          <w:p w:rsidR="00043BD1" w:rsidRPr="00A66324" w:rsidRDefault="00043BD1" w:rsidP="00924FC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Yulia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Susanti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 14071010</w:t>
            </w:r>
          </w:p>
        </w:tc>
        <w:tc>
          <w:tcPr>
            <w:tcW w:w="5528" w:type="dxa"/>
          </w:tcPr>
          <w:p w:rsidR="00043BD1" w:rsidRPr="00A66324" w:rsidRDefault="00043BD1" w:rsidP="00924FC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Komunikasi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Interpersonal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Konteks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“Member Relation”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Credit Union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Sandya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Swadaya</w:t>
            </w:r>
            <w:proofErr w:type="spellEnd"/>
          </w:p>
        </w:tc>
        <w:tc>
          <w:tcPr>
            <w:tcW w:w="3969" w:type="dxa"/>
          </w:tcPr>
          <w:p w:rsidR="00043BD1" w:rsidRDefault="00043BD1" w:rsidP="00924F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A56F4" w:rsidRDefault="00CA56F4" w:rsidP="009309B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43BD1" w:rsidRDefault="00043BD1" w:rsidP="009309B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43BD1" w:rsidRDefault="00043BD1" w:rsidP="009309B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43BD1" w:rsidRDefault="00043BD1" w:rsidP="009309B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43BD1" w:rsidRDefault="00043BD1" w:rsidP="009309B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43BD1" w:rsidRDefault="00043BD1" w:rsidP="009309B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43BD1" w:rsidRDefault="00043BD1" w:rsidP="009309B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6271F" w:rsidRDefault="0066271F" w:rsidP="009309B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43BD1" w:rsidRDefault="00043BD1" w:rsidP="009309B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A56F4" w:rsidRDefault="00CA56F4" w:rsidP="009309B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DOSEN PEMBIMBING: Rani Dwi Lestari, S.Sos, M.A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6"/>
        <w:gridCol w:w="3513"/>
        <w:gridCol w:w="5528"/>
        <w:gridCol w:w="3969"/>
      </w:tblGrid>
      <w:tr w:rsidR="00CA56F4" w:rsidRPr="00F54EC2" w:rsidTr="00924FCE">
        <w:tc>
          <w:tcPr>
            <w:tcW w:w="706" w:type="dxa"/>
          </w:tcPr>
          <w:p w:rsidR="00CA56F4" w:rsidRPr="00F54EC2" w:rsidRDefault="00CA56F4" w:rsidP="00924F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EC2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3513" w:type="dxa"/>
          </w:tcPr>
          <w:p w:rsidR="00CA56F4" w:rsidRPr="00F54EC2" w:rsidRDefault="00CA56F4" w:rsidP="00924F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EC2">
              <w:rPr>
                <w:rFonts w:ascii="Times New Roman" w:hAnsi="Times New Roman" w:cs="Times New Roman"/>
                <w:b/>
                <w:sz w:val="24"/>
                <w:szCs w:val="24"/>
              </w:rPr>
              <w:t>Nama/NIM</w:t>
            </w:r>
          </w:p>
        </w:tc>
        <w:tc>
          <w:tcPr>
            <w:tcW w:w="5528" w:type="dxa"/>
          </w:tcPr>
          <w:p w:rsidR="00CA56F4" w:rsidRPr="00F54EC2" w:rsidRDefault="00CA56F4" w:rsidP="00924F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EC2">
              <w:rPr>
                <w:rFonts w:ascii="Times New Roman" w:hAnsi="Times New Roman" w:cs="Times New Roman"/>
                <w:b/>
                <w:sz w:val="24"/>
                <w:szCs w:val="24"/>
              </w:rPr>
              <w:t>Judul Skripsi/Skripsi Aplikatif</w:t>
            </w:r>
          </w:p>
        </w:tc>
        <w:tc>
          <w:tcPr>
            <w:tcW w:w="3969" w:type="dxa"/>
          </w:tcPr>
          <w:p w:rsidR="00CA56F4" w:rsidRPr="00F54EC2" w:rsidRDefault="00CA56F4" w:rsidP="00924F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EC2">
              <w:rPr>
                <w:rFonts w:ascii="Times New Roman" w:hAnsi="Times New Roman" w:cs="Times New Roman"/>
                <w:b/>
                <w:sz w:val="24"/>
                <w:szCs w:val="24"/>
              </w:rPr>
              <w:t>Keterangan</w:t>
            </w:r>
          </w:p>
        </w:tc>
      </w:tr>
      <w:tr w:rsidR="00CA56F4" w:rsidTr="00924FCE">
        <w:tc>
          <w:tcPr>
            <w:tcW w:w="706" w:type="dxa"/>
          </w:tcPr>
          <w:p w:rsidR="00CA56F4" w:rsidRPr="00571177" w:rsidRDefault="00CA56F4" w:rsidP="00CA56F4">
            <w:pPr>
              <w:pStyle w:val="ListParagraph"/>
              <w:numPr>
                <w:ilvl w:val="0"/>
                <w:numId w:val="2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3" w:type="dxa"/>
          </w:tcPr>
          <w:p w:rsidR="00CA56F4" w:rsidRPr="00EB1C5D" w:rsidRDefault="00CA56F4" w:rsidP="00924FC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Diajeng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Budi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Cahyani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 14071041</w:t>
            </w:r>
          </w:p>
        </w:tc>
        <w:tc>
          <w:tcPr>
            <w:tcW w:w="5528" w:type="dxa"/>
          </w:tcPr>
          <w:p w:rsidR="00CA56F4" w:rsidRPr="00EB1C5D" w:rsidRDefault="00CA56F4" w:rsidP="00924FC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Film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Dokumenter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“Vegan,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Kenapa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?”</w:t>
            </w:r>
          </w:p>
        </w:tc>
        <w:tc>
          <w:tcPr>
            <w:tcW w:w="3969" w:type="dxa"/>
          </w:tcPr>
          <w:p w:rsidR="00CA56F4" w:rsidRPr="001B767C" w:rsidRDefault="00CA56F4" w:rsidP="00924F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97E" w:rsidTr="00924FCE">
        <w:tc>
          <w:tcPr>
            <w:tcW w:w="706" w:type="dxa"/>
          </w:tcPr>
          <w:p w:rsidR="00B2297E" w:rsidRPr="00BC1C82" w:rsidRDefault="00B2297E" w:rsidP="00CA56F4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3" w:type="dxa"/>
          </w:tcPr>
          <w:p w:rsidR="00B2297E" w:rsidRPr="00180FFF" w:rsidRDefault="00B2297E" w:rsidP="00924FC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Putro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Hardiarto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 14071028</w:t>
            </w:r>
          </w:p>
        </w:tc>
        <w:tc>
          <w:tcPr>
            <w:tcW w:w="5528" w:type="dxa"/>
          </w:tcPr>
          <w:p w:rsidR="00B2297E" w:rsidRPr="00180FFF" w:rsidRDefault="00B2297E" w:rsidP="00924FC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Film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Dokumenter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KATA ORANG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Aku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Budaya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Kehilangan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“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Panggung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”?</w:t>
            </w:r>
          </w:p>
        </w:tc>
        <w:tc>
          <w:tcPr>
            <w:tcW w:w="3969" w:type="dxa"/>
          </w:tcPr>
          <w:p w:rsidR="00B2297E" w:rsidRDefault="00B2297E" w:rsidP="00924F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1A6F" w:rsidTr="00924FCE">
        <w:tc>
          <w:tcPr>
            <w:tcW w:w="706" w:type="dxa"/>
          </w:tcPr>
          <w:p w:rsidR="002A1A6F" w:rsidRPr="00BC1C82" w:rsidRDefault="002A1A6F" w:rsidP="00CA56F4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3" w:type="dxa"/>
          </w:tcPr>
          <w:p w:rsidR="002A1A6F" w:rsidRPr="00314F78" w:rsidRDefault="002A1A6F" w:rsidP="00924FC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Iwan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Nurwanto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 14071063</w:t>
            </w:r>
          </w:p>
        </w:tc>
        <w:tc>
          <w:tcPr>
            <w:tcW w:w="5528" w:type="dxa"/>
          </w:tcPr>
          <w:p w:rsidR="002A1A6F" w:rsidRPr="00314F78" w:rsidRDefault="002A1A6F" w:rsidP="00924FC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Penerapan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Kode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Etik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Jurnalistik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Oleh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Wartawan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Harian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Proses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Pencarian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iar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Berita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 RRI Pro 1 Yogyakarta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Tahun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2017</w:t>
            </w:r>
          </w:p>
        </w:tc>
        <w:tc>
          <w:tcPr>
            <w:tcW w:w="3969" w:type="dxa"/>
          </w:tcPr>
          <w:p w:rsidR="002A1A6F" w:rsidRPr="00180FFF" w:rsidRDefault="002A1A6F" w:rsidP="00924F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EBD" w:rsidTr="00924FCE">
        <w:tc>
          <w:tcPr>
            <w:tcW w:w="706" w:type="dxa"/>
          </w:tcPr>
          <w:p w:rsidR="00A77EBD" w:rsidRPr="00BC1C82" w:rsidRDefault="00A77EBD" w:rsidP="00CA56F4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3" w:type="dxa"/>
          </w:tcPr>
          <w:p w:rsidR="00A77EBD" w:rsidRPr="00F324B5" w:rsidRDefault="00A77EBD" w:rsidP="00924FC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Nadiful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Amam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 13071049</w:t>
            </w:r>
          </w:p>
        </w:tc>
        <w:tc>
          <w:tcPr>
            <w:tcW w:w="5528" w:type="dxa"/>
          </w:tcPr>
          <w:p w:rsidR="00A77EBD" w:rsidRPr="00F324B5" w:rsidRDefault="00A77EBD" w:rsidP="00924FC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Analisis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Proses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Produksi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Program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Televisi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Kasus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Proses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Produksi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Bintang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Cilik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 ADI TV Yogyakarta)</w:t>
            </w:r>
          </w:p>
        </w:tc>
        <w:tc>
          <w:tcPr>
            <w:tcW w:w="3969" w:type="dxa"/>
          </w:tcPr>
          <w:p w:rsidR="00A77EBD" w:rsidRPr="00B66A22" w:rsidRDefault="00B66A22" w:rsidP="00B66A22">
            <w:pPr>
              <w:pStyle w:val="ListParagraph"/>
              <w:numPr>
                <w:ilvl w:val="0"/>
                <w:numId w:val="15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Konsultasikan judul dengan dosen pembimbing</w:t>
            </w:r>
          </w:p>
        </w:tc>
      </w:tr>
      <w:tr w:rsidR="00A77EBD" w:rsidTr="00924FCE">
        <w:tc>
          <w:tcPr>
            <w:tcW w:w="706" w:type="dxa"/>
          </w:tcPr>
          <w:p w:rsidR="00A77EBD" w:rsidRPr="00BC1C82" w:rsidRDefault="00A77EBD" w:rsidP="00CA56F4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3" w:type="dxa"/>
          </w:tcPr>
          <w:p w:rsidR="00A77EBD" w:rsidRPr="00293A58" w:rsidRDefault="00A77EBD" w:rsidP="00924FC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Kurnia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Asruwah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 16072084</w:t>
            </w:r>
          </w:p>
        </w:tc>
        <w:tc>
          <w:tcPr>
            <w:tcW w:w="5528" w:type="dxa"/>
          </w:tcPr>
          <w:p w:rsidR="00A77EBD" w:rsidRPr="00293A58" w:rsidRDefault="00A77EBD" w:rsidP="00924FC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Konstruksi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Realitas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Berita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 Media Online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Analisis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Wacana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Terhadap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Teks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Berita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Ujian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Nasional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“Detik.Com”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Periode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 April – 30 Mei 2017)</w:t>
            </w:r>
          </w:p>
        </w:tc>
        <w:tc>
          <w:tcPr>
            <w:tcW w:w="3969" w:type="dxa"/>
          </w:tcPr>
          <w:p w:rsidR="00A77EBD" w:rsidRDefault="00A77EBD" w:rsidP="00924F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A56F4" w:rsidRDefault="00CA56F4" w:rsidP="009309B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43BD1" w:rsidRDefault="00043BD1" w:rsidP="009309B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43BD1" w:rsidRDefault="00043BD1" w:rsidP="009309B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43BD1" w:rsidRDefault="00043BD1" w:rsidP="009309B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43BD1" w:rsidRDefault="00043BD1" w:rsidP="009309B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43BD1" w:rsidRDefault="00043BD1" w:rsidP="009309B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43BD1" w:rsidRDefault="00043BD1" w:rsidP="009309B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43BD1" w:rsidRDefault="00043BD1" w:rsidP="009309B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43BD1" w:rsidRDefault="00043BD1" w:rsidP="009309B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43BD1" w:rsidRDefault="00043BD1" w:rsidP="009309B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A56F4" w:rsidRDefault="00CA56F4" w:rsidP="009309B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DOSEN PEMBIMBING: M. Nastain, S.Sos.I, M.IKom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6"/>
        <w:gridCol w:w="3513"/>
        <w:gridCol w:w="5528"/>
        <w:gridCol w:w="3969"/>
      </w:tblGrid>
      <w:tr w:rsidR="00CA56F4" w:rsidRPr="00F54EC2" w:rsidTr="00924FCE">
        <w:tc>
          <w:tcPr>
            <w:tcW w:w="706" w:type="dxa"/>
          </w:tcPr>
          <w:p w:rsidR="00CA56F4" w:rsidRPr="00F54EC2" w:rsidRDefault="00CA56F4" w:rsidP="00924F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EC2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3513" w:type="dxa"/>
          </w:tcPr>
          <w:p w:rsidR="00CA56F4" w:rsidRPr="00F54EC2" w:rsidRDefault="00CA56F4" w:rsidP="00924F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EC2">
              <w:rPr>
                <w:rFonts w:ascii="Times New Roman" w:hAnsi="Times New Roman" w:cs="Times New Roman"/>
                <w:b/>
                <w:sz w:val="24"/>
                <w:szCs w:val="24"/>
              </w:rPr>
              <w:t>Nama/NIM</w:t>
            </w:r>
          </w:p>
        </w:tc>
        <w:tc>
          <w:tcPr>
            <w:tcW w:w="5528" w:type="dxa"/>
          </w:tcPr>
          <w:p w:rsidR="00CA56F4" w:rsidRPr="00F54EC2" w:rsidRDefault="00CA56F4" w:rsidP="00924F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EC2">
              <w:rPr>
                <w:rFonts w:ascii="Times New Roman" w:hAnsi="Times New Roman" w:cs="Times New Roman"/>
                <w:b/>
                <w:sz w:val="24"/>
                <w:szCs w:val="24"/>
              </w:rPr>
              <w:t>Judul Skripsi/Skripsi Aplikatif</w:t>
            </w:r>
          </w:p>
        </w:tc>
        <w:tc>
          <w:tcPr>
            <w:tcW w:w="3969" w:type="dxa"/>
          </w:tcPr>
          <w:p w:rsidR="00CA56F4" w:rsidRPr="00F54EC2" w:rsidRDefault="00CA56F4" w:rsidP="00924F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EC2">
              <w:rPr>
                <w:rFonts w:ascii="Times New Roman" w:hAnsi="Times New Roman" w:cs="Times New Roman"/>
                <w:b/>
                <w:sz w:val="24"/>
                <w:szCs w:val="24"/>
              </w:rPr>
              <w:t>Keterangan</w:t>
            </w:r>
          </w:p>
        </w:tc>
      </w:tr>
      <w:tr w:rsidR="00A77EBD" w:rsidTr="00924FCE">
        <w:tc>
          <w:tcPr>
            <w:tcW w:w="706" w:type="dxa"/>
          </w:tcPr>
          <w:p w:rsidR="00A77EBD" w:rsidRPr="00571177" w:rsidRDefault="00A77EBD" w:rsidP="00CA56F4">
            <w:pPr>
              <w:pStyle w:val="ListParagraph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3" w:type="dxa"/>
          </w:tcPr>
          <w:p w:rsidR="00A77EBD" w:rsidRPr="00A66324" w:rsidRDefault="00A77EBD" w:rsidP="00924FC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Dian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Pramesti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Dwiyantari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 16072069</w:t>
            </w:r>
          </w:p>
        </w:tc>
        <w:tc>
          <w:tcPr>
            <w:tcW w:w="5528" w:type="dxa"/>
          </w:tcPr>
          <w:p w:rsidR="00A77EBD" w:rsidRPr="00BC1C82" w:rsidRDefault="00A77EBD" w:rsidP="00924F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Komunikasi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Politik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Media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Analisis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Framing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Pemberitaan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Harian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Kompas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Republika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tentang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Kampanye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Pemilihan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Gubernur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Timur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2018)</w:t>
            </w:r>
          </w:p>
        </w:tc>
        <w:tc>
          <w:tcPr>
            <w:tcW w:w="3969" w:type="dxa"/>
          </w:tcPr>
          <w:p w:rsidR="00A77EBD" w:rsidRPr="001B767C" w:rsidRDefault="00A77EBD" w:rsidP="00924F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EBD" w:rsidTr="00924FCE">
        <w:tc>
          <w:tcPr>
            <w:tcW w:w="706" w:type="dxa"/>
          </w:tcPr>
          <w:p w:rsidR="00A77EBD" w:rsidRPr="00BC1C82" w:rsidRDefault="00A77EBD" w:rsidP="00CA56F4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3" w:type="dxa"/>
          </w:tcPr>
          <w:p w:rsidR="00A77EBD" w:rsidRPr="00293A58" w:rsidRDefault="00A77EBD" w:rsidP="00924FC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Agus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Syafrudin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Musthofa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 16072028</w:t>
            </w:r>
          </w:p>
        </w:tc>
        <w:tc>
          <w:tcPr>
            <w:tcW w:w="5528" w:type="dxa"/>
          </w:tcPr>
          <w:p w:rsidR="00A77EBD" w:rsidRPr="00293A58" w:rsidRDefault="00A77EBD" w:rsidP="00924FC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3A5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Positioning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Salestock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Deskriptif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Kualitatif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Komunikasi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Pemasaran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Salestock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3969" w:type="dxa"/>
          </w:tcPr>
          <w:p w:rsidR="00A77EBD" w:rsidRDefault="00A77EBD" w:rsidP="00924F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3CC6" w:rsidTr="00924FCE">
        <w:tc>
          <w:tcPr>
            <w:tcW w:w="706" w:type="dxa"/>
          </w:tcPr>
          <w:p w:rsidR="00F13CC6" w:rsidRPr="00BC1C82" w:rsidRDefault="00F13CC6" w:rsidP="00CA56F4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3" w:type="dxa"/>
          </w:tcPr>
          <w:p w:rsidR="00F13CC6" w:rsidRPr="00293A58" w:rsidRDefault="00F13CC6" w:rsidP="00924FC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Mafrukhatu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Fitriyah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 14071021</w:t>
            </w:r>
          </w:p>
        </w:tc>
        <w:tc>
          <w:tcPr>
            <w:tcW w:w="5528" w:type="dxa"/>
          </w:tcPr>
          <w:p w:rsidR="00F13CC6" w:rsidRPr="00293A58" w:rsidRDefault="00F13CC6" w:rsidP="00924FC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Partisipasi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Konsumen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Melalui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Media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Sosial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Branding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Survei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Konsumen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Air Asia Indonesia)</w:t>
            </w:r>
          </w:p>
        </w:tc>
        <w:tc>
          <w:tcPr>
            <w:tcW w:w="3969" w:type="dxa"/>
          </w:tcPr>
          <w:p w:rsidR="00F13CC6" w:rsidRPr="00180FFF" w:rsidRDefault="00F13CC6" w:rsidP="00924F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3CC6" w:rsidTr="00924FCE">
        <w:tc>
          <w:tcPr>
            <w:tcW w:w="706" w:type="dxa"/>
          </w:tcPr>
          <w:p w:rsidR="00F13CC6" w:rsidRPr="00BC1C82" w:rsidRDefault="00F13CC6" w:rsidP="00CA56F4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3" w:type="dxa"/>
          </w:tcPr>
          <w:p w:rsidR="00F13CC6" w:rsidRPr="005C4FC6" w:rsidRDefault="00F13CC6" w:rsidP="00924FC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Fitri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Ambarwati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 12071082</w:t>
            </w:r>
          </w:p>
        </w:tc>
        <w:tc>
          <w:tcPr>
            <w:tcW w:w="5528" w:type="dxa"/>
          </w:tcPr>
          <w:p w:rsidR="00F13CC6" w:rsidRPr="005C4FC6" w:rsidRDefault="00F13CC6" w:rsidP="00924FC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Strategi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Lobi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Negosiasi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Mencapai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Win-Win Solution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Antara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Penjual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Pembeli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Bisnis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Properti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Kasus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Bens Property &amp; Consultant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Jogja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3969" w:type="dxa"/>
          </w:tcPr>
          <w:p w:rsidR="00F13CC6" w:rsidRDefault="00F13CC6" w:rsidP="00924F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3BD1" w:rsidTr="00924FCE">
        <w:tc>
          <w:tcPr>
            <w:tcW w:w="706" w:type="dxa"/>
          </w:tcPr>
          <w:p w:rsidR="00043BD1" w:rsidRPr="00BC1C82" w:rsidRDefault="00043BD1" w:rsidP="00CA56F4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3" w:type="dxa"/>
          </w:tcPr>
          <w:p w:rsidR="00043BD1" w:rsidRPr="005C4FC6" w:rsidRDefault="00043BD1" w:rsidP="00924FC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Dinda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Cindi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Agustin / 14071048</w:t>
            </w:r>
          </w:p>
        </w:tc>
        <w:tc>
          <w:tcPr>
            <w:tcW w:w="5528" w:type="dxa"/>
          </w:tcPr>
          <w:p w:rsidR="00043BD1" w:rsidRPr="005C4FC6" w:rsidRDefault="00043BD1" w:rsidP="00924FC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Aktivitas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Promosi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Pemasaran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Yuzu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Tea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Deskriptif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Kualitatif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Aktivitas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Promosi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Pemasaran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Yuzu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Tea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Produk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PT.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Sumber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Cipta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Multiniaga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Meningkatkan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Penjualan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 Wilayah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3969" w:type="dxa"/>
          </w:tcPr>
          <w:p w:rsidR="00043BD1" w:rsidRPr="00562D04" w:rsidRDefault="00562D04" w:rsidP="00562D04">
            <w:pPr>
              <w:pStyle w:val="ListParagraph"/>
              <w:numPr>
                <w:ilvl w:val="0"/>
                <w:numId w:val="15"/>
              </w:numPr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Konsultasikan judul dengan dosen pembimbing</w:t>
            </w:r>
          </w:p>
        </w:tc>
      </w:tr>
    </w:tbl>
    <w:p w:rsidR="00CA56F4" w:rsidRDefault="00CA56F4" w:rsidP="009309B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43BD1" w:rsidRDefault="00043BD1" w:rsidP="009309B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43BD1" w:rsidRDefault="00043BD1" w:rsidP="009309B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43BD1" w:rsidRDefault="00043BD1" w:rsidP="009309B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43BD1" w:rsidRDefault="00043BD1" w:rsidP="009309B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43BD1" w:rsidRDefault="00043BD1" w:rsidP="009309B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43BD1" w:rsidRDefault="00043BD1" w:rsidP="009309B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A56F4" w:rsidRDefault="00CA56F4" w:rsidP="009309B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DOSEN PEMBIMBING: </w:t>
      </w:r>
      <w:r w:rsidRPr="00515EA0">
        <w:rPr>
          <w:rFonts w:ascii="Times New Roman" w:hAnsi="Times New Roman" w:cs="Times New Roman"/>
          <w:b/>
          <w:sz w:val="24"/>
          <w:szCs w:val="24"/>
        </w:rPr>
        <w:t>Astri Wulandari, S.Ikom, M.A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6"/>
        <w:gridCol w:w="3513"/>
        <w:gridCol w:w="5528"/>
        <w:gridCol w:w="3969"/>
      </w:tblGrid>
      <w:tr w:rsidR="00CA56F4" w:rsidRPr="00F54EC2" w:rsidTr="00924FCE">
        <w:tc>
          <w:tcPr>
            <w:tcW w:w="706" w:type="dxa"/>
          </w:tcPr>
          <w:p w:rsidR="00CA56F4" w:rsidRPr="00F54EC2" w:rsidRDefault="00CA56F4" w:rsidP="00924F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EC2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3513" w:type="dxa"/>
          </w:tcPr>
          <w:p w:rsidR="00CA56F4" w:rsidRPr="00F54EC2" w:rsidRDefault="00CA56F4" w:rsidP="00924F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EC2">
              <w:rPr>
                <w:rFonts w:ascii="Times New Roman" w:hAnsi="Times New Roman" w:cs="Times New Roman"/>
                <w:b/>
                <w:sz w:val="24"/>
                <w:szCs w:val="24"/>
              </w:rPr>
              <w:t>Nama/NIM</w:t>
            </w:r>
          </w:p>
        </w:tc>
        <w:tc>
          <w:tcPr>
            <w:tcW w:w="5528" w:type="dxa"/>
          </w:tcPr>
          <w:p w:rsidR="00CA56F4" w:rsidRPr="00F54EC2" w:rsidRDefault="00CA56F4" w:rsidP="00924F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EC2">
              <w:rPr>
                <w:rFonts w:ascii="Times New Roman" w:hAnsi="Times New Roman" w:cs="Times New Roman"/>
                <w:b/>
                <w:sz w:val="24"/>
                <w:szCs w:val="24"/>
              </w:rPr>
              <w:t>Judul Skripsi/Skripsi Aplikatif</w:t>
            </w:r>
          </w:p>
        </w:tc>
        <w:tc>
          <w:tcPr>
            <w:tcW w:w="3969" w:type="dxa"/>
          </w:tcPr>
          <w:p w:rsidR="00CA56F4" w:rsidRPr="00F54EC2" w:rsidRDefault="00CA56F4" w:rsidP="00924F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EC2">
              <w:rPr>
                <w:rFonts w:ascii="Times New Roman" w:hAnsi="Times New Roman" w:cs="Times New Roman"/>
                <w:b/>
                <w:sz w:val="24"/>
                <w:szCs w:val="24"/>
              </w:rPr>
              <w:t>Keterangan</w:t>
            </w:r>
          </w:p>
        </w:tc>
      </w:tr>
      <w:tr w:rsidR="00B2297E" w:rsidTr="00924FCE">
        <w:tc>
          <w:tcPr>
            <w:tcW w:w="706" w:type="dxa"/>
          </w:tcPr>
          <w:p w:rsidR="00B2297E" w:rsidRPr="00571177" w:rsidRDefault="00B2297E" w:rsidP="00CA56F4">
            <w:pPr>
              <w:pStyle w:val="ListParagraph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3" w:type="dxa"/>
          </w:tcPr>
          <w:p w:rsidR="00B2297E" w:rsidRPr="00EB1C5D" w:rsidRDefault="00B2297E" w:rsidP="00924FC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Latifah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Lutfiyati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 16072100</w:t>
            </w:r>
          </w:p>
        </w:tc>
        <w:tc>
          <w:tcPr>
            <w:tcW w:w="5528" w:type="dxa"/>
          </w:tcPr>
          <w:p w:rsidR="00B2297E" w:rsidRPr="00EB1C5D" w:rsidRDefault="00B2297E" w:rsidP="00924FC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1C5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Integrated Marketing Communication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Larissa Aesthetic Center Yogyakarta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Membangun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B1C5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Brand Awareness</w:t>
            </w:r>
          </w:p>
        </w:tc>
        <w:tc>
          <w:tcPr>
            <w:tcW w:w="3969" w:type="dxa"/>
          </w:tcPr>
          <w:p w:rsidR="0066271F" w:rsidRDefault="0066271F" w:rsidP="0066271F">
            <w:pPr>
              <w:pStyle w:val="ListParagraph"/>
              <w:numPr>
                <w:ilvl w:val="0"/>
                <w:numId w:val="28"/>
              </w:numPr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Tema IMC sudah terlalu sering diajukan</w:t>
            </w:r>
          </w:p>
          <w:p w:rsidR="00B2297E" w:rsidRPr="0066271F" w:rsidRDefault="0066271F" w:rsidP="0066271F">
            <w:pPr>
              <w:pStyle w:val="ListParagraph"/>
              <w:numPr>
                <w:ilvl w:val="0"/>
                <w:numId w:val="28"/>
              </w:numPr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71F">
              <w:rPr>
                <w:rFonts w:ascii="Times New Roman" w:hAnsi="Times New Roman" w:cs="Times New Roman"/>
                <w:sz w:val="24"/>
                <w:szCs w:val="24"/>
              </w:rPr>
              <w:t>Silahkan konsultasikan dengan dosen pembimbing</w:t>
            </w:r>
          </w:p>
        </w:tc>
      </w:tr>
      <w:tr w:rsidR="00B2297E" w:rsidTr="00924FCE">
        <w:tc>
          <w:tcPr>
            <w:tcW w:w="706" w:type="dxa"/>
          </w:tcPr>
          <w:p w:rsidR="00B2297E" w:rsidRPr="00BC1C82" w:rsidRDefault="00B2297E" w:rsidP="00CA56F4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3" w:type="dxa"/>
          </w:tcPr>
          <w:p w:rsidR="00B2297E" w:rsidRPr="00EB1C5D" w:rsidRDefault="00B2297E" w:rsidP="00924FC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Fadheil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Faraby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Zain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 14071069</w:t>
            </w:r>
          </w:p>
        </w:tc>
        <w:tc>
          <w:tcPr>
            <w:tcW w:w="5528" w:type="dxa"/>
          </w:tcPr>
          <w:p w:rsidR="00B2297E" w:rsidRPr="00EB1C5D" w:rsidRDefault="00B2297E" w:rsidP="00924FC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Periklanan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Merk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Sosial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Media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Instagram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Kewirausahaan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Sosial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Pr="00EB1C5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Social </w:t>
            </w:r>
            <w:proofErr w:type="spellStart"/>
            <w:r w:rsidRPr="00EB1C5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Enterpreneurship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3969" w:type="dxa"/>
          </w:tcPr>
          <w:p w:rsidR="00B2297E" w:rsidRDefault="00B2297E" w:rsidP="00924F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EBD" w:rsidTr="00924FCE">
        <w:tc>
          <w:tcPr>
            <w:tcW w:w="706" w:type="dxa"/>
          </w:tcPr>
          <w:p w:rsidR="00A77EBD" w:rsidRPr="00BC1C82" w:rsidRDefault="00A77EBD" w:rsidP="00CA56F4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3" w:type="dxa"/>
          </w:tcPr>
          <w:p w:rsidR="00A77EBD" w:rsidRPr="00713344" w:rsidRDefault="00A77EBD" w:rsidP="00924FC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Elfira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Septi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Andini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 14071074</w:t>
            </w:r>
          </w:p>
        </w:tc>
        <w:tc>
          <w:tcPr>
            <w:tcW w:w="5528" w:type="dxa"/>
          </w:tcPr>
          <w:p w:rsidR="00A77EBD" w:rsidRPr="00713344" w:rsidRDefault="00A77EBD" w:rsidP="00924FC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Pengaruh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Testimonial Review Beauty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Vloger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Terhadap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Terbentuknya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Brand Image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produk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Focallure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Survei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Penunjung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Video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Youtube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Focallure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One Brand Make Up Tutorial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Akun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Tasya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Farasya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3969" w:type="dxa"/>
          </w:tcPr>
          <w:p w:rsidR="00A77EBD" w:rsidRPr="00180FFF" w:rsidRDefault="00A77EBD" w:rsidP="00924F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3BD1" w:rsidTr="00924FCE">
        <w:tc>
          <w:tcPr>
            <w:tcW w:w="706" w:type="dxa"/>
          </w:tcPr>
          <w:p w:rsidR="00043BD1" w:rsidRPr="00BC1C82" w:rsidRDefault="00043BD1" w:rsidP="00CA56F4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3" w:type="dxa"/>
          </w:tcPr>
          <w:p w:rsidR="00043BD1" w:rsidRPr="00713344" w:rsidRDefault="00043BD1" w:rsidP="00924FC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Saputri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 14071077</w:t>
            </w:r>
          </w:p>
        </w:tc>
        <w:tc>
          <w:tcPr>
            <w:tcW w:w="5528" w:type="dxa"/>
          </w:tcPr>
          <w:p w:rsidR="00043BD1" w:rsidRPr="00713344" w:rsidRDefault="00043BD1" w:rsidP="00924FC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Pengaruh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Motivasi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Terhadap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Kerja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Karyawan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Divisi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EO (Event Organizer) 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Harian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Jogja</w:t>
            </w:r>
            <w:proofErr w:type="spellEnd"/>
          </w:p>
        </w:tc>
        <w:tc>
          <w:tcPr>
            <w:tcW w:w="3969" w:type="dxa"/>
          </w:tcPr>
          <w:p w:rsidR="00043BD1" w:rsidRDefault="00043BD1" w:rsidP="00924F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3BD1" w:rsidTr="00924FCE">
        <w:tc>
          <w:tcPr>
            <w:tcW w:w="706" w:type="dxa"/>
          </w:tcPr>
          <w:p w:rsidR="00043BD1" w:rsidRPr="00BC1C82" w:rsidRDefault="00043BD1" w:rsidP="00CA56F4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3" w:type="dxa"/>
          </w:tcPr>
          <w:p w:rsidR="00043BD1" w:rsidRPr="00713344" w:rsidRDefault="00043BD1" w:rsidP="00924FC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Syahrul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Shiddiq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 14071037</w:t>
            </w:r>
          </w:p>
        </w:tc>
        <w:tc>
          <w:tcPr>
            <w:tcW w:w="5528" w:type="dxa"/>
          </w:tcPr>
          <w:p w:rsidR="00043BD1" w:rsidRPr="00713344" w:rsidRDefault="00043BD1" w:rsidP="00924FC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Instagram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Memfasilitasi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Stalking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Hubungan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Interpersonal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Pribadi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Mahasiswa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Ilmu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Komunikasi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Mercu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Buana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Yogyakarta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Tahun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2018</w:t>
            </w:r>
          </w:p>
        </w:tc>
        <w:tc>
          <w:tcPr>
            <w:tcW w:w="3969" w:type="dxa"/>
          </w:tcPr>
          <w:p w:rsidR="00043BD1" w:rsidRDefault="00043BD1" w:rsidP="00924F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3BD1" w:rsidTr="00924FCE">
        <w:tc>
          <w:tcPr>
            <w:tcW w:w="706" w:type="dxa"/>
          </w:tcPr>
          <w:p w:rsidR="00043BD1" w:rsidRPr="00BC1C82" w:rsidRDefault="00043BD1" w:rsidP="00CA56F4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3" w:type="dxa"/>
          </w:tcPr>
          <w:p w:rsidR="00043BD1" w:rsidRPr="00713344" w:rsidRDefault="00043BD1" w:rsidP="00924FC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Ayu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Purnamasari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 13071098</w:t>
            </w:r>
          </w:p>
        </w:tc>
        <w:tc>
          <w:tcPr>
            <w:tcW w:w="5528" w:type="dxa"/>
          </w:tcPr>
          <w:p w:rsidR="00043BD1" w:rsidRPr="00713344" w:rsidRDefault="00043BD1" w:rsidP="00924FC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Pemanfaatan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Instagram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Sebagai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Strategi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Komunikasi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Meningkatkan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Brand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Awarness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Deskriptif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Kualitatif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Distro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Starcross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Yogyakarta)</w:t>
            </w:r>
          </w:p>
        </w:tc>
        <w:tc>
          <w:tcPr>
            <w:tcW w:w="3969" w:type="dxa"/>
          </w:tcPr>
          <w:p w:rsidR="000B4FDC" w:rsidRDefault="000B4FDC" w:rsidP="000B4FDC">
            <w:pPr>
              <w:pStyle w:val="ListParagraph"/>
              <w:numPr>
                <w:ilvl w:val="0"/>
                <w:numId w:val="28"/>
              </w:numPr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Strategi promosi melalui instagram sudah sering diajukan</w:t>
            </w:r>
          </w:p>
          <w:p w:rsidR="00043BD1" w:rsidRPr="000B4FDC" w:rsidRDefault="000B4FDC" w:rsidP="000B4FDC">
            <w:pPr>
              <w:pStyle w:val="ListParagraph"/>
              <w:numPr>
                <w:ilvl w:val="0"/>
                <w:numId w:val="28"/>
              </w:numPr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4FDC">
              <w:rPr>
                <w:rFonts w:ascii="Times New Roman" w:hAnsi="Times New Roman" w:cs="Times New Roman"/>
                <w:sz w:val="24"/>
                <w:szCs w:val="24"/>
              </w:rPr>
              <w:t>Silahkan pertajam fokus penelitian dan konsultasikan dengan dosen pembimbing</w:t>
            </w:r>
          </w:p>
        </w:tc>
      </w:tr>
    </w:tbl>
    <w:p w:rsidR="00CA56F4" w:rsidRDefault="00CA56F4" w:rsidP="009309B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43BD1" w:rsidRDefault="00043BD1" w:rsidP="009309B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6067" w:rsidRDefault="00566067" w:rsidP="009309B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6067" w:rsidRDefault="00566067" w:rsidP="009309B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A56F4" w:rsidRDefault="00CA56F4" w:rsidP="009309B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DOSEN PEMBIMBING: </w:t>
      </w:r>
      <w:r w:rsidRPr="00515EA0">
        <w:rPr>
          <w:rFonts w:ascii="Times New Roman" w:hAnsi="Times New Roman" w:cs="Times New Roman"/>
          <w:b/>
          <w:sz w:val="24"/>
          <w:szCs w:val="24"/>
        </w:rPr>
        <w:t>Achmad Oddy Widyantoro, M.Sn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6"/>
        <w:gridCol w:w="3230"/>
        <w:gridCol w:w="5528"/>
        <w:gridCol w:w="4394"/>
      </w:tblGrid>
      <w:tr w:rsidR="00CA56F4" w:rsidRPr="00F54EC2" w:rsidTr="00566067">
        <w:tc>
          <w:tcPr>
            <w:tcW w:w="706" w:type="dxa"/>
          </w:tcPr>
          <w:p w:rsidR="00CA56F4" w:rsidRPr="00F54EC2" w:rsidRDefault="00CA56F4" w:rsidP="00924F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EC2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3230" w:type="dxa"/>
          </w:tcPr>
          <w:p w:rsidR="00CA56F4" w:rsidRPr="00F54EC2" w:rsidRDefault="00CA56F4" w:rsidP="00924F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EC2">
              <w:rPr>
                <w:rFonts w:ascii="Times New Roman" w:hAnsi="Times New Roman" w:cs="Times New Roman"/>
                <w:b/>
                <w:sz w:val="24"/>
                <w:szCs w:val="24"/>
              </w:rPr>
              <w:t>Nama/NIM</w:t>
            </w:r>
          </w:p>
        </w:tc>
        <w:tc>
          <w:tcPr>
            <w:tcW w:w="5528" w:type="dxa"/>
          </w:tcPr>
          <w:p w:rsidR="00CA56F4" w:rsidRPr="00F54EC2" w:rsidRDefault="00CA56F4" w:rsidP="00924F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EC2">
              <w:rPr>
                <w:rFonts w:ascii="Times New Roman" w:hAnsi="Times New Roman" w:cs="Times New Roman"/>
                <w:b/>
                <w:sz w:val="24"/>
                <w:szCs w:val="24"/>
              </w:rPr>
              <w:t>Judul Skripsi/Skripsi Aplikatif</w:t>
            </w:r>
          </w:p>
        </w:tc>
        <w:tc>
          <w:tcPr>
            <w:tcW w:w="4394" w:type="dxa"/>
          </w:tcPr>
          <w:p w:rsidR="00CA56F4" w:rsidRPr="00F54EC2" w:rsidRDefault="00CA56F4" w:rsidP="00924F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EC2">
              <w:rPr>
                <w:rFonts w:ascii="Times New Roman" w:hAnsi="Times New Roman" w:cs="Times New Roman"/>
                <w:b/>
                <w:sz w:val="24"/>
                <w:szCs w:val="24"/>
              </w:rPr>
              <w:t>Keterangan</w:t>
            </w:r>
          </w:p>
        </w:tc>
      </w:tr>
      <w:tr w:rsidR="00B2297E" w:rsidTr="00566067">
        <w:tc>
          <w:tcPr>
            <w:tcW w:w="706" w:type="dxa"/>
          </w:tcPr>
          <w:p w:rsidR="00B2297E" w:rsidRPr="00571177" w:rsidRDefault="00B2297E" w:rsidP="00CA56F4">
            <w:pPr>
              <w:pStyle w:val="ListParagraph"/>
              <w:numPr>
                <w:ilvl w:val="0"/>
                <w:numId w:val="2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0" w:type="dxa"/>
          </w:tcPr>
          <w:p w:rsidR="00B2297E" w:rsidRPr="00180FFF" w:rsidRDefault="00B2297E" w:rsidP="00924FC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Fairus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Fahmi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 16072114</w:t>
            </w:r>
          </w:p>
        </w:tc>
        <w:tc>
          <w:tcPr>
            <w:tcW w:w="5528" w:type="dxa"/>
          </w:tcPr>
          <w:p w:rsidR="00B2297E" w:rsidRPr="00180FFF" w:rsidRDefault="00B2297E" w:rsidP="00924FC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Film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Dokumenter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ASIH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Tahta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Amanah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4394" w:type="dxa"/>
          </w:tcPr>
          <w:p w:rsidR="00B2297E" w:rsidRPr="001B767C" w:rsidRDefault="00B2297E" w:rsidP="00924F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97E" w:rsidTr="00566067">
        <w:tc>
          <w:tcPr>
            <w:tcW w:w="706" w:type="dxa"/>
          </w:tcPr>
          <w:p w:rsidR="00B2297E" w:rsidRPr="00BC1C82" w:rsidRDefault="00B2297E" w:rsidP="00CA56F4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0" w:type="dxa"/>
          </w:tcPr>
          <w:p w:rsidR="00B2297E" w:rsidRPr="00F324B5" w:rsidRDefault="00B2297E" w:rsidP="00924FC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Jimmy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Purnama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 13071094</w:t>
            </w:r>
          </w:p>
        </w:tc>
        <w:tc>
          <w:tcPr>
            <w:tcW w:w="5528" w:type="dxa"/>
          </w:tcPr>
          <w:p w:rsidR="00B2297E" w:rsidRPr="00F324B5" w:rsidRDefault="00B2297E" w:rsidP="00924FC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Komunikasi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Pecandu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324B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Game Online Mobile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Menggungakan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324B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Game Online </w:t>
            </w:r>
            <w:r w:rsidRPr="009603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Mobile Legend</w:t>
            </w:r>
          </w:p>
        </w:tc>
        <w:tc>
          <w:tcPr>
            <w:tcW w:w="4394" w:type="dxa"/>
          </w:tcPr>
          <w:p w:rsidR="0066271F" w:rsidRDefault="0066271F" w:rsidP="00566067">
            <w:pPr>
              <w:pStyle w:val="ListParagraph"/>
              <w:numPr>
                <w:ilvl w:val="0"/>
                <w:numId w:val="28"/>
              </w:numPr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Judul hampir mirip Moh. Amar</w:t>
            </w:r>
          </w:p>
          <w:p w:rsidR="0066301A" w:rsidRDefault="0066301A" w:rsidP="00566067">
            <w:pPr>
              <w:pStyle w:val="ListParagraph"/>
              <w:numPr>
                <w:ilvl w:val="0"/>
                <w:numId w:val="28"/>
              </w:numPr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Studi terkait game online sudah terlalu sering diajukan, silahkan pertajam fokus penelitian</w:t>
            </w:r>
          </w:p>
          <w:p w:rsidR="0066271F" w:rsidRPr="0066271F" w:rsidRDefault="0066271F" w:rsidP="00566067">
            <w:pPr>
              <w:pStyle w:val="ListParagraph"/>
              <w:numPr>
                <w:ilvl w:val="0"/>
                <w:numId w:val="28"/>
              </w:numPr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71F">
              <w:rPr>
                <w:rFonts w:ascii="Times New Roman" w:hAnsi="Times New Roman" w:cs="Times New Roman"/>
                <w:sz w:val="24"/>
                <w:szCs w:val="24"/>
              </w:rPr>
              <w:t>Silahkan konsultasikan dengan dosen pembimbing</w:t>
            </w:r>
          </w:p>
        </w:tc>
      </w:tr>
      <w:tr w:rsidR="00B2297E" w:rsidTr="00566067">
        <w:tc>
          <w:tcPr>
            <w:tcW w:w="706" w:type="dxa"/>
          </w:tcPr>
          <w:p w:rsidR="00B2297E" w:rsidRPr="00BC1C82" w:rsidRDefault="00B2297E" w:rsidP="00CA56F4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0" w:type="dxa"/>
          </w:tcPr>
          <w:p w:rsidR="00B2297E" w:rsidRPr="00C0421D" w:rsidRDefault="00B2297E" w:rsidP="00924FC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Mochammad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Ammar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Naufal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Syauqi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 14071044</w:t>
            </w:r>
          </w:p>
        </w:tc>
        <w:tc>
          <w:tcPr>
            <w:tcW w:w="5528" w:type="dxa"/>
          </w:tcPr>
          <w:p w:rsidR="00B2297E" w:rsidRPr="00C0421D" w:rsidRDefault="00B2297E" w:rsidP="00924FC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Perubahan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Komunikasi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Antar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Pribadi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Pelajar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Sekolah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Lingkungan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Tempat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Tinggal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Akibat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Pengaruh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0421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Game Online</w:t>
            </w:r>
          </w:p>
        </w:tc>
        <w:tc>
          <w:tcPr>
            <w:tcW w:w="4394" w:type="dxa"/>
          </w:tcPr>
          <w:p w:rsidR="0066271F" w:rsidRDefault="0066271F" w:rsidP="00566067">
            <w:pPr>
              <w:pStyle w:val="ListParagraph"/>
              <w:numPr>
                <w:ilvl w:val="0"/>
                <w:numId w:val="28"/>
              </w:numPr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Judul hampir mirip Jimmy Purnama</w:t>
            </w:r>
          </w:p>
          <w:p w:rsidR="0066301A" w:rsidRPr="0066301A" w:rsidRDefault="0066301A" w:rsidP="00566067">
            <w:pPr>
              <w:pStyle w:val="ListParagraph"/>
              <w:numPr>
                <w:ilvl w:val="0"/>
                <w:numId w:val="28"/>
              </w:numPr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Studi terkait game online sudah terlalu sering diajukan, silahkan pertajam fokus penelitian</w:t>
            </w:r>
          </w:p>
          <w:p w:rsidR="00B2297E" w:rsidRPr="0066271F" w:rsidRDefault="0066271F" w:rsidP="00566067">
            <w:pPr>
              <w:pStyle w:val="ListParagraph"/>
              <w:numPr>
                <w:ilvl w:val="0"/>
                <w:numId w:val="28"/>
              </w:numPr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71F">
              <w:rPr>
                <w:rFonts w:ascii="Times New Roman" w:hAnsi="Times New Roman" w:cs="Times New Roman"/>
                <w:sz w:val="24"/>
                <w:szCs w:val="24"/>
              </w:rPr>
              <w:t>Silahkan konsultasikan dengan dosen pembimbing</w:t>
            </w:r>
          </w:p>
        </w:tc>
      </w:tr>
      <w:tr w:rsidR="00043BD1" w:rsidTr="00566067">
        <w:tc>
          <w:tcPr>
            <w:tcW w:w="706" w:type="dxa"/>
          </w:tcPr>
          <w:p w:rsidR="00043BD1" w:rsidRPr="00BC1C82" w:rsidRDefault="00043BD1" w:rsidP="00CA56F4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0" w:type="dxa"/>
          </w:tcPr>
          <w:p w:rsidR="00043BD1" w:rsidRPr="00D60479" w:rsidRDefault="00043BD1" w:rsidP="00924FC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Okta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Dwi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Luki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 14071045</w:t>
            </w:r>
          </w:p>
        </w:tc>
        <w:tc>
          <w:tcPr>
            <w:tcW w:w="5528" w:type="dxa"/>
          </w:tcPr>
          <w:p w:rsidR="00043BD1" w:rsidRPr="00D60479" w:rsidRDefault="00043BD1" w:rsidP="00924FC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New Media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Sosial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Sebagai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Sarana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Promosi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Dikalangan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Mahasiswa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Bisnis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Online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Deskriptif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Kualitatif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Bisnis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Online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Melalui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Aplikasi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Instagram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Mahasiswa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Universitas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Mercubuana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Yogyakarta)</w:t>
            </w:r>
          </w:p>
        </w:tc>
        <w:tc>
          <w:tcPr>
            <w:tcW w:w="4394" w:type="dxa"/>
          </w:tcPr>
          <w:p w:rsidR="005B41CD" w:rsidRDefault="00963B7A" w:rsidP="00566067">
            <w:pPr>
              <w:pStyle w:val="ListParagraph"/>
              <w:numPr>
                <w:ilvl w:val="0"/>
                <w:numId w:val="28"/>
              </w:numPr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Strategi promosi melalui instagram sudah sering diajukan</w:t>
            </w:r>
          </w:p>
          <w:p w:rsidR="00963B7A" w:rsidRPr="005B41CD" w:rsidRDefault="00963B7A" w:rsidP="00566067">
            <w:pPr>
              <w:pStyle w:val="ListParagraph"/>
              <w:numPr>
                <w:ilvl w:val="0"/>
                <w:numId w:val="28"/>
              </w:numPr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Silahkan pertajam fokus penelitian dan konsultasikan dengan dosen pembimbing</w:t>
            </w:r>
          </w:p>
        </w:tc>
      </w:tr>
      <w:tr w:rsidR="00043BD1" w:rsidTr="00566067">
        <w:tc>
          <w:tcPr>
            <w:tcW w:w="706" w:type="dxa"/>
          </w:tcPr>
          <w:p w:rsidR="00043BD1" w:rsidRPr="00BC1C82" w:rsidRDefault="00043BD1" w:rsidP="00CA56F4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0" w:type="dxa"/>
          </w:tcPr>
          <w:p w:rsidR="00043BD1" w:rsidRPr="00D60479" w:rsidRDefault="00043BD1" w:rsidP="00924FC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Septaria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Yokanama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 13071085</w:t>
            </w:r>
          </w:p>
        </w:tc>
        <w:tc>
          <w:tcPr>
            <w:tcW w:w="5528" w:type="dxa"/>
          </w:tcPr>
          <w:p w:rsidR="00043BD1" w:rsidRPr="00D60479" w:rsidRDefault="00043BD1" w:rsidP="00924FC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Pemilihan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Pemanfaatan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Instagram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Sebagai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Media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Promosi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Deskriptif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Kualitatif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Jejaring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Sosial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Instagram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</w:t>
            </w:r>
            <w:r w:rsidR="00494E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bagai</w:t>
            </w:r>
            <w:proofErr w:type="spellEnd"/>
            <w:r w:rsidR="00494E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Media </w:t>
            </w:r>
            <w:proofErr w:type="spellStart"/>
            <w:r w:rsidR="00494E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Promo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Kedai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Digital Corp)</w:t>
            </w:r>
          </w:p>
        </w:tc>
        <w:tc>
          <w:tcPr>
            <w:tcW w:w="4394" w:type="dxa"/>
          </w:tcPr>
          <w:p w:rsidR="00494EB2" w:rsidRDefault="00494EB2" w:rsidP="00C940BE">
            <w:pPr>
              <w:pStyle w:val="ListParagraph"/>
              <w:numPr>
                <w:ilvl w:val="0"/>
                <w:numId w:val="27"/>
              </w:numPr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Sud</w:t>
            </w:r>
            <w:r w:rsidR="00566067">
              <w:rPr>
                <w:rFonts w:ascii="Times New Roman" w:hAnsi="Times New Roman" w:cs="Times New Roman"/>
                <w:sz w:val="24"/>
                <w:szCs w:val="24"/>
              </w:rPr>
              <w:t>ah diajukan oleh Faiz Mubarok/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13071073 dengan judul sama persis</w:t>
            </w:r>
            <w:r w:rsidR="0056606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C940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40BE">
              <w:rPr>
                <w:rFonts w:ascii="Times New Roman" w:hAnsi="Times New Roman" w:cs="Times New Roman"/>
                <w:sz w:val="24"/>
                <w:szCs w:val="24"/>
              </w:rPr>
              <w:t>Pemilihan dan Pemanfaatan Instagram Sebagai Media Promosi (Studi Deskriptif Kualitatif Jejaring Sosial Instagram Sebagai Media Promosi Kedai Digital Corp)</w:t>
            </w:r>
          </w:p>
          <w:p w:rsidR="00C940BE" w:rsidRPr="00566067" w:rsidRDefault="00C940BE" w:rsidP="00566067">
            <w:pPr>
              <w:pStyle w:val="ListParagraph"/>
              <w:numPr>
                <w:ilvl w:val="0"/>
                <w:numId w:val="27"/>
              </w:numPr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Silahkan </w:t>
            </w:r>
            <w:r w:rsidR="00566067">
              <w:rPr>
                <w:rFonts w:ascii="Times New Roman" w:hAnsi="Times New Roman" w:cs="Times New Roman"/>
                <w:sz w:val="24"/>
                <w:szCs w:val="24"/>
              </w:rPr>
              <w:t xml:space="preserve">temui dosen pembimbing dan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mengajukan tema/judul baru</w:t>
            </w:r>
          </w:p>
        </w:tc>
      </w:tr>
    </w:tbl>
    <w:p w:rsidR="00D84908" w:rsidRDefault="00D84908" w:rsidP="0076491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D84908" w:rsidSect="0057117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C5CCA"/>
    <w:multiLevelType w:val="hybridMultilevel"/>
    <w:tmpl w:val="1A5A491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715D0F"/>
    <w:multiLevelType w:val="hybridMultilevel"/>
    <w:tmpl w:val="8968F96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9D7DBC"/>
    <w:multiLevelType w:val="hybridMultilevel"/>
    <w:tmpl w:val="C5A0468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1E311A"/>
    <w:multiLevelType w:val="hybridMultilevel"/>
    <w:tmpl w:val="929E2FEC"/>
    <w:lvl w:ilvl="0" w:tplc="0F6037BC">
      <w:start w:val="1"/>
      <w:numFmt w:val="decimal"/>
      <w:lvlText w:val="%1."/>
      <w:lvlJc w:val="left"/>
      <w:pPr>
        <w:ind w:left="945" w:hanging="585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2E2197"/>
    <w:multiLevelType w:val="hybridMultilevel"/>
    <w:tmpl w:val="405C757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9F0C27"/>
    <w:multiLevelType w:val="hybridMultilevel"/>
    <w:tmpl w:val="405C757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0D176F"/>
    <w:multiLevelType w:val="hybridMultilevel"/>
    <w:tmpl w:val="405C757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6C210D"/>
    <w:multiLevelType w:val="hybridMultilevel"/>
    <w:tmpl w:val="69CC4CE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560766"/>
    <w:multiLevelType w:val="hybridMultilevel"/>
    <w:tmpl w:val="465CACF4"/>
    <w:lvl w:ilvl="0" w:tplc="FB1627D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BC3703A"/>
    <w:multiLevelType w:val="hybridMultilevel"/>
    <w:tmpl w:val="929E2FEC"/>
    <w:lvl w:ilvl="0" w:tplc="0F6037BC">
      <w:start w:val="1"/>
      <w:numFmt w:val="decimal"/>
      <w:lvlText w:val="%1."/>
      <w:lvlJc w:val="left"/>
      <w:pPr>
        <w:ind w:left="945" w:hanging="585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F75976"/>
    <w:multiLevelType w:val="hybridMultilevel"/>
    <w:tmpl w:val="405C757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966C1F"/>
    <w:multiLevelType w:val="hybridMultilevel"/>
    <w:tmpl w:val="405C757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9935DE"/>
    <w:multiLevelType w:val="hybridMultilevel"/>
    <w:tmpl w:val="EA2C492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244BF0"/>
    <w:multiLevelType w:val="hybridMultilevel"/>
    <w:tmpl w:val="69CC4CE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4F4399"/>
    <w:multiLevelType w:val="hybridMultilevel"/>
    <w:tmpl w:val="8968F96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28F5163"/>
    <w:multiLevelType w:val="hybridMultilevel"/>
    <w:tmpl w:val="777A264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27673F"/>
    <w:multiLevelType w:val="hybridMultilevel"/>
    <w:tmpl w:val="FCFE474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8140925"/>
    <w:multiLevelType w:val="hybridMultilevel"/>
    <w:tmpl w:val="6652C8A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C0661D4"/>
    <w:multiLevelType w:val="hybridMultilevel"/>
    <w:tmpl w:val="8968F96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D011516"/>
    <w:multiLevelType w:val="hybridMultilevel"/>
    <w:tmpl w:val="EE024846"/>
    <w:lvl w:ilvl="0" w:tplc="4EE883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D162F9A"/>
    <w:multiLevelType w:val="hybridMultilevel"/>
    <w:tmpl w:val="405C757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F556AF1"/>
    <w:multiLevelType w:val="hybridMultilevel"/>
    <w:tmpl w:val="DB04AE76"/>
    <w:lvl w:ilvl="0" w:tplc="342E502A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97" w:hanging="360"/>
      </w:pPr>
    </w:lvl>
    <w:lvl w:ilvl="2" w:tplc="0421001B" w:tentative="1">
      <w:start w:val="1"/>
      <w:numFmt w:val="lowerRoman"/>
      <w:lvlText w:val="%3."/>
      <w:lvlJc w:val="right"/>
      <w:pPr>
        <w:ind w:left="2117" w:hanging="180"/>
      </w:pPr>
    </w:lvl>
    <w:lvl w:ilvl="3" w:tplc="0421000F" w:tentative="1">
      <w:start w:val="1"/>
      <w:numFmt w:val="decimal"/>
      <w:lvlText w:val="%4."/>
      <w:lvlJc w:val="left"/>
      <w:pPr>
        <w:ind w:left="2837" w:hanging="360"/>
      </w:pPr>
    </w:lvl>
    <w:lvl w:ilvl="4" w:tplc="04210019" w:tentative="1">
      <w:start w:val="1"/>
      <w:numFmt w:val="lowerLetter"/>
      <w:lvlText w:val="%5."/>
      <w:lvlJc w:val="left"/>
      <w:pPr>
        <w:ind w:left="3557" w:hanging="360"/>
      </w:pPr>
    </w:lvl>
    <w:lvl w:ilvl="5" w:tplc="0421001B" w:tentative="1">
      <w:start w:val="1"/>
      <w:numFmt w:val="lowerRoman"/>
      <w:lvlText w:val="%6."/>
      <w:lvlJc w:val="right"/>
      <w:pPr>
        <w:ind w:left="4277" w:hanging="180"/>
      </w:pPr>
    </w:lvl>
    <w:lvl w:ilvl="6" w:tplc="0421000F" w:tentative="1">
      <w:start w:val="1"/>
      <w:numFmt w:val="decimal"/>
      <w:lvlText w:val="%7."/>
      <w:lvlJc w:val="left"/>
      <w:pPr>
        <w:ind w:left="4997" w:hanging="360"/>
      </w:pPr>
    </w:lvl>
    <w:lvl w:ilvl="7" w:tplc="04210019" w:tentative="1">
      <w:start w:val="1"/>
      <w:numFmt w:val="lowerLetter"/>
      <w:lvlText w:val="%8."/>
      <w:lvlJc w:val="left"/>
      <w:pPr>
        <w:ind w:left="5717" w:hanging="360"/>
      </w:pPr>
    </w:lvl>
    <w:lvl w:ilvl="8" w:tplc="0421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22">
    <w:nsid w:val="701807AC"/>
    <w:multiLevelType w:val="hybridMultilevel"/>
    <w:tmpl w:val="5A22496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66375A9"/>
    <w:multiLevelType w:val="hybridMultilevel"/>
    <w:tmpl w:val="929E2FEC"/>
    <w:lvl w:ilvl="0" w:tplc="0F6037BC">
      <w:start w:val="1"/>
      <w:numFmt w:val="decimal"/>
      <w:lvlText w:val="%1."/>
      <w:lvlJc w:val="left"/>
      <w:pPr>
        <w:ind w:left="945" w:hanging="585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7414123"/>
    <w:multiLevelType w:val="hybridMultilevel"/>
    <w:tmpl w:val="8968F96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8C20423"/>
    <w:multiLevelType w:val="hybridMultilevel"/>
    <w:tmpl w:val="405C757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8C869EA"/>
    <w:multiLevelType w:val="hybridMultilevel"/>
    <w:tmpl w:val="A6801EFE"/>
    <w:lvl w:ilvl="0" w:tplc="28D245F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E6B342D"/>
    <w:multiLevelType w:val="hybridMultilevel"/>
    <w:tmpl w:val="405C757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1"/>
  </w:num>
  <w:num w:numId="3">
    <w:abstractNumId w:val="14"/>
  </w:num>
  <w:num w:numId="4">
    <w:abstractNumId w:val="18"/>
  </w:num>
  <w:num w:numId="5">
    <w:abstractNumId w:val="25"/>
  </w:num>
  <w:num w:numId="6">
    <w:abstractNumId w:val="1"/>
  </w:num>
  <w:num w:numId="7">
    <w:abstractNumId w:val="9"/>
  </w:num>
  <w:num w:numId="8">
    <w:abstractNumId w:val="2"/>
  </w:num>
  <w:num w:numId="9">
    <w:abstractNumId w:val="3"/>
  </w:num>
  <w:num w:numId="10">
    <w:abstractNumId w:val="23"/>
  </w:num>
  <w:num w:numId="11">
    <w:abstractNumId w:val="24"/>
  </w:num>
  <w:num w:numId="12">
    <w:abstractNumId w:val="13"/>
  </w:num>
  <w:num w:numId="13">
    <w:abstractNumId w:val="7"/>
  </w:num>
  <w:num w:numId="14">
    <w:abstractNumId w:val="21"/>
  </w:num>
  <w:num w:numId="15">
    <w:abstractNumId w:val="19"/>
  </w:num>
  <w:num w:numId="16">
    <w:abstractNumId w:val="16"/>
  </w:num>
  <w:num w:numId="17">
    <w:abstractNumId w:val="12"/>
  </w:num>
  <w:num w:numId="18">
    <w:abstractNumId w:val="22"/>
  </w:num>
  <w:num w:numId="19">
    <w:abstractNumId w:val="15"/>
  </w:num>
  <w:num w:numId="20">
    <w:abstractNumId w:val="0"/>
  </w:num>
  <w:num w:numId="21">
    <w:abstractNumId w:val="4"/>
  </w:num>
  <w:num w:numId="22">
    <w:abstractNumId w:val="20"/>
  </w:num>
  <w:num w:numId="23">
    <w:abstractNumId w:val="10"/>
  </w:num>
  <w:num w:numId="24">
    <w:abstractNumId w:val="6"/>
  </w:num>
  <w:num w:numId="25">
    <w:abstractNumId w:val="5"/>
  </w:num>
  <w:num w:numId="26">
    <w:abstractNumId w:val="27"/>
  </w:num>
  <w:num w:numId="27">
    <w:abstractNumId w:val="8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177"/>
    <w:rsid w:val="000015DC"/>
    <w:rsid w:val="00043BD1"/>
    <w:rsid w:val="00055DF6"/>
    <w:rsid w:val="0005735A"/>
    <w:rsid w:val="00060690"/>
    <w:rsid w:val="000669C4"/>
    <w:rsid w:val="00082DD2"/>
    <w:rsid w:val="000B4FDC"/>
    <w:rsid w:val="00134006"/>
    <w:rsid w:val="00180FFF"/>
    <w:rsid w:val="001B767C"/>
    <w:rsid w:val="001D5CEA"/>
    <w:rsid w:val="001D6930"/>
    <w:rsid w:val="00237ADF"/>
    <w:rsid w:val="00293A58"/>
    <w:rsid w:val="002A1A6F"/>
    <w:rsid w:val="002C4164"/>
    <w:rsid w:val="003C341D"/>
    <w:rsid w:val="004314E3"/>
    <w:rsid w:val="00494EB2"/>
    <w:rsid w:val="004D4D39"/>
    <w:rsid w:val="004E238E"/>
    <w:rsid w:val="004F0AA2"/>
    <w:rsid w:val="00526003"/>
    <w:rsid w:val="0052651B"/>
    <w:rsid w:val="0055011D"/>
    <w:rsid w:val="00562D04"/>
    <w:rsid w:val="00566067"/>
    <w:rsid w:val="00571177"/>
    <w:rsid w:val="00594DBC"/>
    <w:rsid w:val="0059506D"/>
    <w:rsid w:val="005B41CD"/>
    <w:rsid w:val="0066271F"/>
    <w:rsid w:val="0066301A"/>
    <w:rsid w:val="006965BC"/>
    <w:rsid w:val="006B1595"/>
    <w:rsid w:val="00724523"/>
    <w:rsid w:val="007615AB"/>
    <w:rsid w:val="00764912"/>
    <w:rsid w:val="00782622"/>
    <w:rsid w:val="00787BB5"/>
    <w:rsid w:val="00793F0C"/>
    <w:rsid w:val="007C79CA"/>
    <w:rsid w:val="007E3669"/>
    <w:rsid w:val="0082126E"/>
    <w:rsid w:val="00827BC4"/>
    <w:rsid w:val="0083189E"/>
    <w:rsid w:val="0085206E"/>
    <w:rsid w:val="00887DFD"/>
    <w:rsid w:val="008D43F9"/>
    <w:rsid w:val="009025DA"/>
    <w:rsid w:val="009309B9"/>
    <w:rsid w:val="009603E5"/>
    <w:rsid w:val="00963B7A"/>
    <w:rsid w:val="00972585"/>
    <w:rsid w:val="00A02F6C"/>
    <w:rsid w:val="00A13845"/>
    <w:rsid w:val="00A5452A"/>
    <w:rsid w:val="00A62CA5"/>
    <w:rsid w:val="00A77EBD"/>
    <w:rsid w:val="00AA2283"/>
    <w:rsid w:val="00AC02C8"/>
    <w:rsid w:val="00AC503E"/>
    <w:rsid w:val="00AE0B88"/>
    <w:rsid w:val="00B0534D"/>
    <w:rsid w:val="00B2297E"/>
    <w:rsid w:val="00B37ECF"/>
    <w:rsid w:val="00B66A22"/>
    <w:rsid w:val="00BB2B98"/>
    <w:rsid w:val="00BC1C82"/>
    <w:rsid w:val="00BD6F79"/>
    <w:rsid w:val="00C0421D"/>
    <w:rsid w:val="00C14C7C"/>
    <w:rsid w:val="00C33155"/>
    <w:rsid w:val="00C67A0A"/>
    <w:rsid w:val="00C71294"/>
    <w:rsid w:val="00C72BF1"/>
    <w:rsid w:val="00C940BE"/>
    <w:rsid w:val="00CA56F4"/>
    <w:rsid w:val="00CA7790"/>
    <w:rsid w:val="00CD4730"/>
    <w:rsid w:val="00D00FAA"/>
    <w:rsid w:val="00D0340F"/>
    <w:rsid w:val="00D10845"/>
    <w:rsid w:val="00D311ED"/>
    <w:rsid w:val="00D6409B"/>
    <w:rsid w:val="00D84908"/>
    <w:rsid w:val="00DF2D06"/>
    <w:rsid w:val="00E576DB"/>
    <w:rsid w:val="00E57708"/>
    <w:rsid w:val="00E625BA"/>
    <w:rsid w:val="00E8665A"/>
    <w:rsid w:val="00E91F9D"/>
    <w:rsid w:val="00EB1C5D"/>
    <w:rsid w:val="00EF2AE5"/>
    <w:rsid w:val="00F13CC6"/>
    <w:rsid w:val="00F15579"/>
    <w:rsid w:val="00F22552"/>
    <w:rsid w:val="00F324B5"/>
    <w:rsid w:val="00F5016C"/>
    <w:rsid w:val="00F54EC2"/>
    <w:rsid w:val="00F73DE7"/>
    <w:rsid w:val="00F93044"/>
    <w:rsid w:val="00FB02DA"/>
    <w:rsid w:val="00FC42F0"/>
    <w:rsid w:val="00FE3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11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711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11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711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7</Pages>
  <Words>1246</Words>
  <Characters>7107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rani</dc:creator>
  <cp:lastModifiedBy>rani</cp:lastModifiedBy>
  <cp:revision>20</cp:revision>
  <dcterms:created xsi:type="dcterms:W3CDTF">2018-03-28T11:07:00Z</dcterms:created>
  <dcterms:modified xsi:type="dcterms:W3CDTF">2018-04-04T04:35:00Z</dcterms:modified>
</cp:coreProperties>
</file>