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CA" w:rsidRPr="00D7173D" w:rsidRDefault="00BC1C82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JADWAL UJIAN KKL</w:t>
      </w:r>
      <w:r w:rsidR="00500040">
        <w:rPr>
          <w:rFonts w:ascii="Times New Roman" w:hAnsi="Times New Roman" w:cs="Times New Roman"/>
          <w:b/>
          <w:sz w:val="24"/>
          <w:szCs w:val="24"/>
        </w:rPr>
        <w:t xml:space="preserve"> DAN SKRIPSI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0556D8"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73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F5016C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:rsidR="00571177" w:rsidRDefault="00571177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177" w:rsidRPr="00614F27" w:rsidRDefault="008B2FEE" w:rsidP="00DF2D0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proofErr w:type="gramStart"/>
      <w:r w:rsidR="00D7173D">
        <w:rPr>
          <w:rFonts w:ascii="Times New Roman" w:hAnsi="Times New Roman" w:cs="Times New Roman"/>
          <w:b/>
          <w:sz w:val="24"/>
          <w:szCs w:val="24"/>
        </w:rPr>
        <w:t>, 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proofErr w:type="gramEnd"/>
      <w:r w:rsidR="00D71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6D8"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r w:rsidR="00D7173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7173D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1812"/>
        <w:gridCol w:w="4678"/>
        <w:gridCol w:w="2410"/>
        <w:gridCol w:w="2268"/>
        <w:gridCol w:w="2126"/>
      </w:tblGrid>
      <w:tr w:rsidR="00571177" w:rsidTr="00B0534D">
        <w:tc>
          <w:tcPr>
            <w:tcW w:w="706" w:type="dxa"/>
          </w:tcPr>
          <w:p w:rsidR="00571177" w:rsidRDefault="00571177" w:rsidP="00DF2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 w:rsidR="00BC1C82">
              <w:rPr>
                <w:rFonts w:ascii="Times New Roman" w:hAnsi="Times New Roman" w:cs="Times New Roman"/>
                <w:sz w:val="24"/>
                <w:szCs w:val="24"/>
              </w:rPr>
              <w:t>/NIM</w:t>
            </w:r>
          </w:p>
        </w:tc>
        <w:tc>
          <w:tcPr>
            <w:tcW w:w="4678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KKL</w:t>
            </w:r>
          </w:p>
        </w:tc>
        <w:tc>
          <w:tcPr>
            <w:tcW w:w="2410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71177" w:rsidRDefault="00571177" w:rsidP="00DF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Waktu </w:t>
            </w:r>
            <w:r w:rsidR="00DF2D06">
              <w:rPr>
                <w:rFonts w:ascii="Times New Roman" w:hAnsi="Times New Roman" w:cs="Times New Roman"/>
                <w:sz w:val="24"/>
                <w:szCs w:val="24"/>
              </w:rPr>
              <w:t>/ Ruang</w:t>
            </w:r>
          </w:p>
        </w:tc>
      </w:tr>
      <w:tr w:rsidR="00E71C48" w:rsidTr="00B0534D">
        <w:tc>
          <w:tcPr>
            <w:tcW w:w="706" w:type="dxa"/>
          </w:tcPr>
          <w:p w:rsidR="00E71C48" w:rsidRPr="00571177" w:rsidRDefault="00E71C48" w:rsidP="00DF2D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71C48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Nicolas Gandhi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16072168</w:t>
            </w:r>
          </w:p>
        </w:tc>
        <w:tc>
          <w:tcPr>
            <w:tcW w:w="4678" w:type="dxa"/>
          </w:tcPr>
          <w:p w:rsidR="00E71C48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Visual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Tabato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Vapor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Vaporizer di Kota Yogyakarta</w:t>
            </w:r>
          </w:p>
        </w:tc>
        <w:tc>
          <w:tcPr>
            <w:tcW w:w="2410" w:type="dxa"/>
          </w:tcPr>
          <w:p w:rsidR="00E71C48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268" w:type="dxa"/>
          </w:tcPr>
          <w:p w:rsidR="00E71C48" w:rsidRPr="000556D8" w:rsidRDefault="00E71C48" w:rsidP="00E71C48">
            <w:pPr>
              <w:pStyle w:val="ListParagraph"/>
              <w:numPr>
                <w:ilvl w:val="0"/>
                <w:numId w:val="31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6D8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  <w:p w:rsidR="00E71C48" w:rsidRPr="000556D8" w:rsidRDefault="00E71C48" w:rsidP="00E71C48">
            <w:pPr>
              <w:pStyle w:val="ListParagraph"/>
              <w:numPr>
                <w:ilvl w:val="0"/>
                <w:numId w:val="31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126" w:type="dxa"/>
          </w:tcPr>
          <w:p w:rsidR="00E71C48" w:rsidRDefault="00E71C48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:rsidR="00E71C48" w:rsidRPr="00735513" w:rsidRDefault="00E71C48" w:rsidP="00DF2D0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E71C48" w:rsidTr="00B0534D">
        <w:tc>
          <w:tcPr>
            <w:tcW w:w="706" w:type="dxa"/>
          </w:tcPr>
          <w:p w:rsidR="00E71C48" w:rsidRPr="00571177" w:rsidRDefault="00E71C48" w:rsidP="00DF2D0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E71C48" w:rsidRPr="00614F27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11072026</w:t>
            </w:r>
          </w:p>
        </w:tc>
        <w:tc>
          <w:tcPr>
            <w:tcW w:w="4678" w:type="dxa"/>
          </w:tcPr>
          <w:p w:rsidR="00E71C48" w:rsidRPr="00614F27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Pekayon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 Jakarta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April 2018)</w:t>
            </w:r>
          </w:p>
        </w:tc>
        <w:tc>
          <w:tcPr>
            <w:tcW w:w="2410" w:type="dxa"/>
          </w:tcPr>
          <w:p w:rsidR="00E71C48" w:rsidRDefault="00E71C48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268" w:type="dxa"/>
          </w:tcPr>
          <w:p w:rsidR="00E71C48" w:rsidRPr="00614F27" w:rsidRDefault="00E71C48" w:rsidP="00E71C48">
            <w:pPr>
              <w:pStyle w:val="ListParagraph"/>
              <w:numPr>
                <w:ilvl w:val="0"/>
                <w:numId w:val="30"/>
              </w:numPr>
              <w:ind w:left="29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  <w:p w:rsidR="00E71C48" w:rsidRPr="00614F27" w:rsidRDefault="00E71C48" w:rsidP="00E71C48">
            <w:pPr>
              <w:pStyle w:val="ListParagraph"/>
              <w:numPr>
                <w:ilvl w:val="0"/>
                <w:numId w:val="30"/>
              </w:numPr>
              <w:spacing w:line="360" w:lineRule="auto"/>
              <w:ind w:left="2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E71C48" w:rsidRDefault="00E71C48" w:rsidP="00E7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WIB</w:t>
            </w:r>
          </w:p>
          <w:p w:rsidR="00E71C48" w:rsidRDefault="00E71C48" w:rsidP="00E71C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571177" w:rsidRDefault="00571177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040" w:rsidRPr="00614F27" w:rsidRDefault="008B2FEE" w:rsidP="0050004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KAMIS</w:t>
      </w:r>
      <w:r w:rsidR="00735513">
        <w:rPr>
          <w:rFonts w:ascii="Times New Roman" w:hAnsi="Times New Roman" w:cs="Times New Roman"/>
          <w:b/>
          <w:sz w:val="24"/>
          <w:szCs w:val="24"/>
        </w:rPr>
        <w:t>, 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0556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0556D8">
        <w:rPr>
          <w:rFonts w:ascii="Times New Roman" w:hAnsi="Times New Roman" w:cs="Times New Roman"/>
          <w:b/>
          <w:sz w:val="24"/>
          <w:szCs w:val="24"/>
          <w:lang w:val="en-US"/>
        </w:rPr>
        <w:t>JUNI</w:t>
      </w:r>
      <w:r w:rsidR="00735513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73551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proofErr w:type="gramEnd"/>
      <w:r w:rsidR="00614F27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614F27"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281"/>
        <w:gridCol w:w="2397"/>
        <w:gridCol w:w="2126"/>
      </w:tblGrid>
      <w:tr w:rsidR="00500040" w:rsidTr="00E71C48">
        <w:tc>
          <w:tcPr>
            <w:tcW w:w="787" w:type="dxa"/>
          </w:tcPr>
          <w:p w:rsidR="00500040" w:rsidRDefault="00500040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281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397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735513" w:rsidTr="00E71C48">
        <w:tc>
          <w:tcPr>
            <w:tcW w:w="787" w:type="dxa"/>
          </w:tcPr>
          <w:p w:rsidR="00735513" w:rsidRPr="00571177" w:rsidRDefault="00735513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735513" w:rsidRPr="00735513" w:rsidRDefault="000556D8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Azaeyma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14071059 </w:t>
            </w:r>
          </w:p>
        </w:tc>
        <w:tc>
          <w:tcPr>
            <w:tcW w:w="4678" w:type="dxa"/>
          </w:tcPr>
          <w:p w:rsidR="00735513" w:rsidRPr="00735513" w:rsidRDefault="000556D8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Feature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Stasiun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Televisi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TVRI Sumatera Utara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– 07 September 2017</w:t>
            </w:r>
          </w:p>
        </w:tc>
        <w:tc>
          <w:tcPr>
            <w:tcW w:w="2281" w:type="dxa"/>
          </w:tcPr>
          <w:p w:rsidR="00735513" w:rsidRPr="00735513" w:rsidRDefault="00735513" w:rsidP="00D306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397" w:type="dxa"/>
          </w:tcPr>
          <w:p w:rsidR="00735513" w:rsidRPr="00E71C48" w:rsidRDefault="00E71C48" w:rsidP="00E71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48">
              <w:rPr>
                <w:rFonts w:ascii="Times New Roman" w:hAnsi="Times New Roman" w:cs="Times New Roman"/>
                <w:sz w:val="24"/>
                <w:szCs w:val="24"/>
              </w:rPr>
              <w:t>Didik Haryadi Santoso, S.Kom.I, M.A</w:t>
            </w:r>
          </w:p>
        </w:tc>
        <w:tc>
          <w:tcPr>
            <w:tcW w:w="2126" w:type="dxa"/>
          </w:tcPr>
          <w:p w:rsidR="00735513" w:rsidRDefault="00E71C48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13.00 -14</w:t>
            </w:r>
            <w:r w:rsidR="007355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735513" w:rsidRPr="00735513" w:rsidRDefault="00735513" w:rsidP="00D306E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8B2FEE" w:rsidTr="00E71C48">
        <w:tc>
          <w:tcPr>
            <w:tcW w:w="787" w:type="dxa"/>
          </w:tcPr>
          <w:p w:rsidR="008B2FEE" w:rsidRPr="00571177" w:rsidRDefault="008B2FEE" w:rsidP="00D306E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Steven Enrico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Nazario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 / 13071113</w:t>
            </w:r>
          </w:p>
        </w:tc>
        <w:tc>
          <w:tcPr>
            <w:tcW w:w="4678" w:type="dxa"/>
          </w:tcPr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Delight.Co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</w:t>
            </w:r>
          </w:p>
        </w:tc>
        <w:tc>
          <w:tcPr>
            <w:tcW w:w="2281" w:type="dxa"/>
          </w:tcPr>
          <w:p w:rsidR="008B2FEE" w:rsidRPr="00735513" w:rsidRDefault="008B2FEE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397" w:type="dxa"/>
          </w:tcPr>
          <w:p w:rsidR="008B2FEE" w:rsidRPr="00DF2D06" w:rsidRDefault="008B2FEE" w:rsidP="006D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F27">
              <w:rPr>
                <w:rFonts w:ascii="Times New Roman" w:hAnsi="Times New Roman" w:cs="Times New Roman"/>
                <w:sz w:val="24"/>
                <w:szCs w:val="24"/>
              </w:rPr>
              <w:t>Astri Wulandari, M.A</w:t>
            </w:r>
          </w:p>
        </w:tc>
        <w:tc>
          <w:tcPr>
            <w:tcW w:w="2126" w:type="dxa"/>
          </w:tcPr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15.00 WIB</w:t>
            </w:r>
          </w:p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500040" w:rsidRDefault="00500040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22533" w:rsidRPr="00A22533" w:rsidRDefault="00A22533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1365" w:rsidRDefault="00D51365" w:rsidP="00BA70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040" w:rsidRPr="00A22533" w:rsidRDefault="008B2FEE" w:rsidP="0050004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JUMAT</w:t>
      </w:r>
      <w:r w:rsidR="00E71C4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29</w:t>
      </w:r>
      <w:r w:rsidR="00E71C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JUNI</w:t>
      </w:r>
      <w:r w:rsidR="00A225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2018</w:t>
      </w:r>
      <w:r w:rsidR="00A22533">
        <w:rPr>
          <w:rFonts w:ascii="Times New Roman" w:hAnsi="Times New Roman" w:cs="Times New Roman"/>
          <w:b/>
          <w:sz w:val="24"/>
          <w:szCs w:val="24"/>
        </w:rPr>
        <w:t xml:space="preserve"> – UJIAN </w:t>
      </w:r>
      <w:r w:rsidR="00A22533"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"/>
        <w:gridCol w:w="1812"/>
        <w:gridCol w:w="4678"/>
        <w:gridCol w:w="2410"/>
        <w:gridCol w:w="2268"/>
        <w:gridCol w:w="2126"/>
      </w:tblGrid>
      <w:tr w:rsidR="00500040" w:rsidTr="00D306E3">
        <w:tc>
          <w:tcPr>
            <w:tcW w:w="787" w:type="dxa"/>
          </w:tcPr>
          <w:p w:rsidR="00500040" w:rsidRDefault="00500040" w:rsidP="00D3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12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7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410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68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26" w:type="dxa"/>
          </w:tcPr>
          <w:p w:rsidR="00500040" w:rsidRDefault="00500040" w:rsidP="00D30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8B2FEE" w:rsidTr="00D306E3">
        <w:tc>
          <w:tcPr>
            <w:tcW w:w="787" w:type="dxa"/>
          </w:tcPr>
          <w:p w:rsidR="008B2FEE" w:rsidRPr="00A22533" w:rsidRDefault="008B2FEE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12" w:type="dxa"/>
          </w:tcPr>
          <w:p w:rsidR="008B2FEE" w:rsidRDefault="008B2FEE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11072026</w:t>
            </w:r>
          </w:p>
        </w:tc>
        <w:tc>
          <w:tcPr>
            <w:tcW w:w="4678" w:type="dxa"/>
          </w:tcPr>
          <w:p w:rsidR="008B2FEE" w:rsidRDefault="008B2FEE" w:rsidP="00A60C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Customer Relations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Anugerah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Mortar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Abadi</w:t>
            </w:r>
            <w:proofErr w:type="spellEnd"/>
          </w:p>
        </w:tc>
        <w:tc>
          <w:tcPr>
            <w:tcW w:w="2410" w:type="dxa"/>
          </w:tcPr>
          <w:p w:rsidR="008B2FEE" w:rsidRDefault="008B2FEE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268" w:type="dxa"/>
          </w:tcPr>
          <w:p w:rsidR="008B2FEE" w:rsidRDefault="008B2FEE" w:rsidP="006D51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Achmad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Oddy, M.Sn</w:t>
            </w:r>
          </w:p>
        </w:tc>
        <w:tc>
          <w:tcPr>
            <w:tcW w:w="2126" w:type="dxa"/>
          </w:tcPr>
          <w:p w:rsidR="008B2FEE" w:rsidRDefault="008B2FEE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  <w:p w:rsidR="008B2FEE" w:rsidRPr="00A22533" w:rsidRDefault="008B2FEE" w:rsidP="00A225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8B2FEE" w:rsidTr="00D306E3">
        <w:tc>
          <w:tcPr>
            <w:tcW w:w="787" w:type="dxa"/>
          </w:tcPr>
          <w:p w:rsidR="008B2FEE" w:rsidRDefault="008B2FEE" w:rsidP="00A22533">
            <w:pPr>
              <w:pStyle w:val="ListParagraph"/>
              <w:ind w:left="27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812" w:type="dxa"/>
          </w:tcPr>
          <w:p w:rsidR="008B2FEE" w:rsidRPr="00735513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Wianditya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A.P / 15071011</w:t>
            </w:r>
          </w:p>
        </w:tc>
        <w:tc>
          <w:tcPr>
            <w:tcW w:w="4678" w:type="dxa"/>
          </w:tcPr>
          <w:p w:rsidR="008B2FEE" w:rsidRPr="00735513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Malioboro</w:t>
            </w:r>
            <w:proofErr w:type="spellEnd"/>
          </w:p>
        </w:tc>
        <w:tc>
          <w:tcPr>
            <w:tcW w:w="2410" w:type="dxa"/>
          </w:tcPr>
          <w:p w:rsidR="008B2FEE" w:rsidRPr="00A31DAA" w:rsidRDefault="008B2FEE" w:rsidP="00A31D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DAA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</w:tc>
        <w:tc>
          <w:tcPr>
            <w:tcW w:w="2268" w:type="dxa"/>
          </w:tcPr>
          <w:p w:rsidR="008B2FEE" w:rsidRDefault="008B2FEE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Kristina Andryani, S.Sos, M.I.kom</w:t>
            </w:r>
          </w:p>
        </w:tc>
        <w:tc>
          <w:tcPr>
            <w:tcW w:w="2126" w:type="dxa"/>
          </w:tcPr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11.00 -12.00 WIB</w:t>
            </w:r>
          </w:p>
          <w:p w:rsidR="008B2FEE" w:rsidRPr="00AB000C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  <w:tr w:rsidR="008B2FEE" w:rsidTr="00D306E3">
        <w:tc>
          <w:tcPr>
            <w:tcW w:w="787" w:type="dxa"/>
          </w:tcPr>
          <w:p w:rsidR="008B2FEE" w:rsidRDefault="008B2FEE" w:rsidP="00A60C6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812" w:type="dxa"/>
          </w:tcPr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Suhandiko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14071014</w:t>
            </w:r>
          </w:p>
        </w:tc>
        <w:tc>
          <w:tcPr>
            <w:tcW w:w="4678" w:type="dxa"/>
          </w:tcPr>
          <w:p w:rsidR="008B2FEE" w:rsidRPr="00A31DAA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 Islam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Arridho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Bagansiapiapi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Hilir</w:t>
            </w:r>
            <w:proofErr w:type="spellEnd"/>
          </w:p>
        </w:tc>
        <w:tc>
          <w:tcPr>
            <w:tcW w:w="2410" w:type="dxa"/>
          </w:tcPr>
          <w:p w:rsidR="008B2FEE" w:rsidRPr="00A31DAA" w:rsidRDefault="008B2FEE" w:rsidP="003456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DAA">
              <w:rPr>
                <w:rFonts w:ascii="Times New Roman" w:hAnsi="Times New Roman" w:cs="Times New Roman"/>
                <w:sz w:val="24"/>
                <w:szCs w:val="24"/>
              </w:rPr>
              <w:t>Rosalia Prismarini, S.Sos, M.A</w:t>
            </w:r>
          </w:p>
        </w:tc>
        <w:tc>
          <w:tcPr>
            <w:tcW w:w="2268" w:type="dxa"/>
          </w:tcPr>
          <w:p w:rsidR="008B2FEE" w:rsidRPr="00DF2D06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2C1">
              <w:rPr>
                <w:rFonts w:ascii="Times New Roman" w:hAnsi="Times New Roman" w:cs="Times New Roman"/>
                <w:sz w:val="24"/>
                <w:szCs w:val="24"/>
              </w:rPr>
              <w:t>M. Nastain, S.Sos.I, M.I.Kom</w:t>
            </w:r>
          </w:p>
        </w:tc>
        <w:tc>
          <w:tcPr>
            <w:tcW w:w="2126" w:type="dxa"/>
          </w:tcPr>
          <w:p w:rsidR="008B2FEE" w:rsidRDefault="00D3387B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</w:t>
            </w:r>
            <w:bookmarkStart w:id="0" w:name="_GoBack"/>
            <w:bookmarkEnd w:id="0"/>
            <w:r w:rsidR="008B2F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  <w:p w:rsidR="008B2FEE" w:rsidRDefault="008B2FEE" w:rsidP="007D05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Lab. Public Relations</w:t>
            </w:r>
          </w:p>
        </w:tc>
      </w:tr>
    </w:tbl>
    <w:p w:rsidR="00BE2CEB" w:rsidRPr="00A22533" w:rsidRDefault="00BE2CEB" w:rsidP="0044644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E2CEB" w:rsidRPr="00A22533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D8B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D69"/>
    <w:multiLevelType w:val="hybridMultilevel"/>
    <w:tmpl w:val="4964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0F41"/>
    <w:multiLevelType w:val="hybridMultilevel"/>
    <w:tmpl w:val="39BAF8FC"/>
    <w:lvl w:ilvl="0" w:tplc="4BC88F7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E52F7"/>
    <w:multiLevelType w:val="hybridMultilevel"/>
    <w:tmpl w:val="BAE2E544"/>
    <w:lvl w:ilvl="0" w:tplc="66789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22B65AA5"/>
    <w:multiLevelType w:val="hybridMultilevel"/>
    <w:tmpl w:val="FD66C28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94BA3"/>
    <w:multiLevelType w:val="hybridMultilevel"/>
    <w:tmpl w:val="B5E6C2E6"/>
    <w:lvl w:ilvl="0" w:tplc="F016249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8">
    <w:nsid w:val="28D23630"/>
    <w:multiLevelType w:val="hybridMultilevel"/>
    <w:tmpl w:val="5DE6D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E311A"/>
    <w:multiLevelType w:val="hybridMultilevel"/>
    <w:tmpl w:val="D004CCCE"/>
    <w:lvl w:ilvl="0" w:tplc="6F3CD4FC">
      <w:start w:val="1"/>
      <w:numFmt w:val="decimal"/>
      <w:lvlText w:val="%1."/>
      <w:lvlJc w:val="left"/>
      <w:pPr>
        <w:ind w:left="945" w:hanging="585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85986"/>
    <w:multiLevelType w:val="hybridMultilevel"/>
    <w:tmpl w:val="BAEC9576"/>
    <w:lvl w:ilvl="0" w:tplc="D6644D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D822013"/>
    <w:multiLevelType w:val="hybridMultilevel"/>
    <w:tmpl w:val="A4B42C46"/>
    <w:lvl w:ilvl="0" w:tplc="7A84BE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6B4460C"/>
    <w:multiLevelType w:val="hybridMultilevel"/>
    <w:tmpl w:val="9C54C7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B204D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70A7E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862E2"/>
    <w:multiLevelType w:val="hybridMultilevel"/>
    <w:tmpl w:val="E41808C0"/>
    <w:lvl w:ilvl="0" w:tplc="11E03C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40454F"/>
    <w:multiLevelType w:val="hybridMultilevel"/>
    <w:tmpl w:val="4B08EE18"/>
    <w:lvl w:ilvl="0" w:tplc="E148366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3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8663A"/>
    <w:multiLevelType w:val="hybridMultilevel"/>
    <w:tmpl w:val="F3AE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>
    <w:nsid w:val="72A2123B"/>
    <w:multiLevelType w:val="hybridMultilevel"/>
    <w:tmpl w:val="2166B7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164F05"/>
    <w:multiLevelType w:val="hybridMultilevel"/>
    <w:tmpl w:val="A1061224"/>
    <w:lvl w:ilvl="0" w:tplc="81621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5"/>
  </w:num>
  <w:num w:numId="3">
    <w:abstractNumId w:val="19"/>
  </w:num>
  <w:num w:numId="4">
    <w:abstractNumId w:val="23"/>
  </w:num>
  <w:num w:numId="5">
    <w:abstractNumId w:val="29"/>
  </w:num>
  <w:num w:numId="6">
    <w:abstractNumId w:val="3"/>
  </w:num>
  <w:num w:numId="7">
    <w:abstractNumId w:val="14"/>
  </w:num>
  <w:num w:numId="8">
    <w:abstractNumId w:val="4"/>
  </w:num>
  <w:num w:numId="9">
    <w:abstractNumId w:val="9"/>
  </w:num>
  <w:num w:numId="10">
    <w:abstractNumId w:val="27"/>
  </w:num>
  <w:num w:numId="11">
    <w:abstractNumId w:val="28"/>
  </w:num>
  <w:num w:numId="12">
    <w:abstractNumId w:val="18"/>
  </w:num>
  <w:num w:numId="13">
    <w:abstractNumId w:val="13"/>
  </w:num>
  <w:num w:numId="14">
    <w:abstractNumId w:val="25"/>
  </w:num>
  <w:num w:numId="15">
    <w:abstractNumId w:val="5"/>
  </w:num>
  <w:num w:numId="16">
    <w:abstractNumId w:val="8"/>
  </w:num>
  <w:num w:numId="17">
    <w:abstractNumId w:val="17"/>
  </w:num>
  <w:num w:numId="18">
    <w:abstractNumId w:val="26"/>
  </w:num>
  <w:num w:numId="19">
    <w:abstractNumId w:val="6"/>
  </w:num>
  <w:num w:numId="20">
    <w:abstractNumId w:val="30"/>
  </w:num>
  <w:num w:numId="21">
    <w:abstractNumId w:val="10"/>
  </w:num>
  <w:num w:numId="22">
    <w:abstractNumId w:val="12"/>
  </w:num>
  <w:num w:numId="23">
    <w:abstractNumId w:val="7"/>
  </w:num>
  <w:num w:numId="24">
    <w:abstractNumId w:val="11"/>
  </w:num>
  <w:num w:numId="25">
    <w:abstractNumId w:val="20"/>
  </w:num>
  <w:num w:numId="26">
    <w:abstractNumId w:val="16"/>
  </w:num>
  <w:num w:numId="27">
    <w:abstractNumId w:val="0"/>
  </w:num>
  <w:num w:numId="28">
    <w:abstractNumId w:val="2"/>
  </w:num>
  <w:num w:numId="29">
    <w:abstractNumId w:val="22"/>
  </w:num>
  <w:num w:numId="30">
    <w:abstractNumId w:val="24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42B1E"/>
    <w:rsid w:val="000556D8"/>
    <w:rsid w:val="000C2048"/>
    <w:rsid w:val="000C505C"/>
    <w:rsid w:val="000D2933"/>
    <w:rsid w:val="000E3896"/>
    <w:rsid w:val="0011448D"/>
    <w:rsid w:val="00162B00"/>
    <w:rsid w:val="001B02D2"/>
    <w:rsid w:val="001E6F1C"/>
    <w:rsid w:val="00223A8E"/>
    <w:rsid w:val="002375E9"/>
    <w:rsid w:val="002C4164"/>
    <w:rsid w:val="003F664A"/>
    <w:rsid w:val="0044644B"/>
    <w:rsid w:val="0049131F"/>
    <w:rsid w:val="004F7AF9"/>
    <w:rsid w:val="00500040"/>
    <w:rsid w:val="005028A1"/>
    <w:rsid w:val="0053348F"/>
    <w:rsid w:val="00540B62"/>
    <w:rsid w:val="00543A4F"/>
    <w:rsid w:val="0055011D"/>
    <w:rsid w:val="00571177"/>
    <w:rsid w:val="0059506D"/>
    <w:rsid w:val="00614F27"/>
    <w:rsid w:val="006341F6"/>
    <w:rsid w:val="006965BC"/>
    <w:rsid w:val="006A239B"/>
    <w:rsid w:val="006A67E2"/>
    <w:rsid w:val="006B1595"/>
    <w:rsid w:val="00735513"/>
    <w:rsid w:val="007673DC"/>
    <w:rsid w:val="00786240"/>
    <w:rsid w:val="007C62C1"/>
    <w:rsid w:val="007C79CA"/>
    <w:rsid w:val="007F4820"/>
    <w:rsid w:val="00853B2A"/>
    <w:rsid w:val="008B2FEE"/>
    <w:rsid w:val="008D3644"/>
    <w:rsid w:val="00931A1D"/>
    <w:rsid w:val="009A2283"/>
    <w:rsid w:val="00A22533"/>
    <w:rsid w:val="00A31DAA"/>
    <w:rsid w:val="00A5452A"/>
    <w:rsid w:val="00A6144A"/>
    <w:rsid w:val="00A945A6"/>
    <w:rsid w:val="00AB000C"/>
    <w:rsid w:val="00AC2020"/>
    <w:rsid w:val="00AC503E"/>
    <w:rsid w:val="00AD3AFF"/>
    <w:rsid w:val="00B0534D"/>
    <w:rsid w:val="00B577E6"/>
    <w:rsid w:val="00B8698A"/>
    <w:rsid w:val="00BA703D"/>
    <w:rsid w:val="00BC1C82"/>
    <w:rsid w:val="00BE2CEB"/>
    <w:rsid w:val="00BF73EE"/>
    <w:rsid w:val="00C33155"/>
    <w:rsid w:val="00C67A0A"/>
    <w:rsid w:val="00C828F5"/>
    <w:rsid w:val="00CC6481"/>
    <w:rsid w:val="00D10845"/>
    <w:rsid w:val="00D3387B"/>
    <w:rsid w:val="00D51365"/>
    <w:rsid w:val="00D7173D"/>
    <w:rsid w:val="00DC1C3F"/>
    <w:rsid w:val="00DC59C1"/>
    <w:rsid w:val="00DF2D06"/>
    <w:rsid w:val="00E21D18"/>
    <w:rsid w:val="00E44224"/>
    <w:rsid w:val="00E71C48"/>
    <w:rsid w:val="00F1674F"/>
    <w:rsid w:val="00F26831"/>
    <w:rsid w:val="00F41C08"/>
    <w:rsid w:val="00F5016C"/>
    <w:rsid w:val="00F54B93"/>
    <w:rsid w:val="00F77222"/>
    <w:rsid w:val="00FB7E8D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5</cp:revision>
  <dcterms:created xsi:type="dcterms:W3CDTF">2018-06-24T14:48:00Z</dcterms:created>
  <dcterms:modified xsi:type="dcterms:W3CDTF">2018-06-26T03:22:00Z</dcterms:modified>
</cp:coreProperties>
</file>