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9CD35" w14:textId="618CA7B5" w:rsidR="007C79CA" w:rsidRPr="000116B7" w:rsidRDefault="007C79CA" w:rsidP="00D1084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JADWAL UJIAN </w:t>
      </w:r>
      <w:r w:rsidR="009C6168">
        <w:rPr>
          <w:rFonts w:ascii="Times New Roman" w:hAnsi="Times New Roman" w:cs="Times New Roman"/>
          <w:b/>
          <w:sz w:val="24"/>
          <w:szCs w:val="24"/>
          <w:lang w:val="en-US"/>
        </w:rPr>
        <w:t>KKL</w:t>
      </w:r>
      <w:r w:rsidR="002D0B0A">
        <w:rPr>
          <w:rFonts w:ascii="Times New Roman" w:hAnsi="Times New Roman" w:cs="Times New Roman"/>
          <w:b/>
          <w:sz w:val="24"/>
          <w:szCs w:val="24"/>
        </w:rPr>
        <w:t xml:space="preserve"> PERIODE </w:t>
      </w:r>
      <w:r w:rsidR="00B92CB0">
        <w:rPr>
          <w:rFonts w:ascii="Times New Roman" w:hAnsi="Times New Roman" w:cs="Times New Roman"/>
          <w:b/>
          <w:sz w:val="24"/>
          <w:szCs w:val="24"/>
          <w:lang w:val="en-US"/>
        </w:rPr>
        <w:t>NOVEMBER</w:t>
      </w:r>
      <w:r w:rsidR="00815CA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2020</w:t>
      </w:r>
    </w:p>
    <w:p w14:paraId="27F24E82" w14:textId="77777777" w:rsidR="007C79CA" w:rsidRDefault="007C79CA" w:rsidP="00AC503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</w:t>
      </w:r>
      <w:r w:rsidR="00AC503E">
        <w:rPr>
          <w:rFonts w:ascii="Times New Roman" w:hAnsi="Times New Roman" w:cs="Times New Roman"/>
          <w:b/>
          <w:sz w:val="24"/>
          <w:szCs w:val="24"/>
        </w:rPr>
        <w:t xml:space="preserve"> ILMU KOMUNIKASI DAN MULTIMEDIA</w:t>
      </w:r>
    </w:p>
    <w:p w14:paraId="15BAAC6B" w14:textId="77777777" w:rsidR="00D10845" w:rsidRDefault="00D10845" w:rsidP="00DF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753A85" w14:textId="7D268488" w:rsidR="007C79CA" w:rsidRDefault="007C79CA" w:rsidP="007C79C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6"/>
        <w:gridCol w:w="1805"/>
        <w:gridCol w:w="4634"/>
        <w:gridCol w:w="2396"/>
        <w:gridCol w:w="2249"/>
        <w:gridCol w:w="2108"/>
      </w:tblGrid>
      <w:tr w:rsidR="00FB2EEF" w14:paraId="41065CFF" w14:textId="77777777" w:rsidTr="00852CC9">
        <w:tc>
          <w:tcPr>
            <w:tcW w:w="756" w:type="dxa"/>
            <w:shd w:val="clear" w:color="auto" w:fill="D9D9D9" w:themeFill="background1" w:themeFillShade="D9"/>
          </w:tcPr>
          <w:p w14:paraId="6D52DC40" w14:textId="77777777" w:rsidR="007C79CA" w:rsidRDefault="007C79CA" w:rsidP="006E0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1ED87E96" w14:textId="77777777" w:rsidR="007C79CA" w:rsidRDefault="007C79CA" w:rsidP="0038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Nama/NIM</w:t>
            </w:r>
          </w:p>
        </w:tc>
        <w:tc>
          <w:tcPr>
            <w:tcW w:w="4634" w:type="dxa"/>
            <w:shd w:val="clear" w:color="auto" w:fill="D9D9D9" w:themeFill="background1" w:themeFillShade="D9"/>
          </w:tcPr>
          <w:p w14:paraId="727CF35E" w14:textId="4349265C" w:rsidR="007C79CA" w:rsidRDefault="00D10845" w:rsidP="0038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Judul </w:t>
            </w:r>
          </w:p>
        </w:tc>
        <w:tc>
          <w:tcPr>
            <w:tcW w:w="2396" w:type="dxa"/>
            <w:shd w:val="clear" w:color="auto" w:fill="D9D9D9" w:themeFill="background1" w:themeFillShade="D9"/>
          </w:tcPr>
          <w:p w14:paraId="3E9143CD" w14:textId="77777777" w:rsidR="007C79CA" w:rsidRDefault="007C79CA" w:rsidP="0038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Pembimbing </w:t>
            </w:r>
          </w:p>
        </w:tc>
        <w:tc>
          <w:tcPr>
            <w:tcW w:w="2249" w:type="dxa"/>
            <w:shd w:val="clear" w:color="auto" w:fill="D9D9D9" w:themeFill="background1" w:themeFillShade="D9"/>
          </w:tcPr>
          <w:p w14:paraId="65E2E39D" w14:textId="77777777" w:rsidR="007C79CA" w:rsidRDefault="007C79CA" w:rsidP="0038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Penguji</w:t>
            </w:r>
          </w:p>
        </w:tc>
        <w:tc>
          <w:tcPr>
            <w:tcW w:w="2108" w:type="dxa"/>
            <w:shd w:val="clear" w:color="auto" w:fill="D9D9D9" w:themeFill="background1" w:themeFillShade="D9"/>
          </w:tcPr>
          <w:p w14:paraId="4C42FD90" w14:textId="77777777" w:rsidR="007C79CA" w:rsidRDefault="007C79CA" w:rsidP="00387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Waktu / Ruang</w:t>
            </w:r>
          </w:p>
        </w:tc>
      </w:tr>
      <w:tr w:rsidR="00D16793" w14:paraId="68EE4781" w14:textId="77777777" w:rsidTr="00982008">
        <w:tc>
          <w:tcPr>
            <w:tcW w:w="756" w:type="dxa"/>
          </w:tcPr>
          <w:p w14:paraId="2C2A7AC1" w14:textId="28914FD6" w:rsidR="00D16793" w:rsidRPr="00F82D36" w:rsidRDefault="00D16793" w:rsidP="00F82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05" w:type="dxa"/>
          </w:tcPr>
          <w:p w14:paraId="74B408F7" w14:textId="702A621E" w:rsidR="00D16793" w:rsidRPr="00C0152F" w:rsidRDefault="00D16793" w:rsidP="001048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C2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Arlando</w:t>
            </w:r>
            <w:proofErr w:type="spellEnd"/>
            <w:r w:rsidRPr="007C2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Denny </w:t>
            </w:r>
            <w:proofErr w:type="spellStart"/>
            <w:r w:rsidRPr="007C2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Nugraha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7C2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200730272</w:t>
            </w:r>
          </w:p>
        </w:tc>
        <w:tc>
          <w:tcPr>
            <w:tcW w:w="4634" w:type="dxa"/>
          </w:tcPr>
          <w:p w14:paraId="39C8D72E" w14:textId="4702DC95" w:rsidR="00D16793" w:rsidRPr="00C0152F" w:rsidRDefault="00D16793" w:rsidP="007C23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C2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</w:t>
            </w:r>
            <w:proofErr w:type="spellEnd"/>
            <w:r w:rsidRPr="007C2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Divisi</w:t>
            </w:r>
            <w:proofErr w:type="spellEnd"/>
            <w:r w:rsidRPr="007C2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Hukum</w:t>
            </w:r>
            <w:proofErr w:type="spellEnd"/>
            <w:r w:rsidRPr="007C2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C2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Tekni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Partisipasi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KPU DIY </w:t>
            </w:r>
            <w:proofErr w:type="spellStart"/>
            <w:r w:rsidRPr="007C2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7C2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Menyampaikan</w:t>
            </w:r>
            <w:proofErr w:type="spellEnd"/>
            <w:r w:rsidRPr="007C2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Informasi</w:t>
            </w:r>
            <w:proofErr w:type="spellEnd"/>
          </w:p>
        </w:tc>
        <w:tc>
          <w:tcPr>
            <w:tcW w:w="2396" w:type="dxa"/>
          </w:tcPr>
          <w:p w14:paraId="68F3C578" w14:textId="384A9651" w:rsidR="00D16793" w:rsidRPr="00C0152F" w:rsidRDefault="00D16793" w:rsidP="00DC4E8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Dr. St. Tri Guntur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Narwaya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M.Si</w:t>
            </w:r>
            <w:proofErr w:type="spellEnd"/>
          </w:p>
        </w:tc>
        <w:tc>
          <w:tcPr>
            <w:tcW w:w="2249" w:type="dxa"/>
          </w:tcPr>
          <w:p w14:paraId="64639AE2" w14:textId="6574BC45" w:rsidR="00D16793" w:rsidRPr="004F7A42" w:rsidRDefault="004F7A42" w:rsidP="004F7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Haryadi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Santoso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M.A</w:t>
            </w:r>
          </w:p>
        </w:tc>
        <w:tc>
          <w:tcPr>
            <w:tcW w:w="2108" w:type="dxa"/>
          </w:tcPr>
          <w:p w14:paraId="3E1714FE" w14:textId="53BFABE8" w:rsidR="00D16793" w:rsidRDefault="00D16793" w:rsidP="00D1679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16 November 2020</w:t>
            </w:r>
          </w:p>
          <w:p w14:paraId="168D2220" w14:textId="77777777" w:rsidR="00D16793" w:rsidRDefault="00D16793" w:rsidP="00AF55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</w:t>
            </w:r>
          </w:p>
          <w:p w14:paraId="2BB20ECB" w14:textId="34C67CE7" w:rsidR="00D16793" w:rsidRPr="00D16793" w:rsidRDefault="00D16793" w:rsidP="00D167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– 10.00 WIB</w:t>
            </w:r>
          </w:p>
        </w:tc>
      </w:tr>
      <w:tr w:rsidR="00D16793" w14:paraId="0A73D0E7" w14:textId="77777777" w:rsidTr="00005092">
        <w:tc>
          <w:tcPr>
            <w:tcW w:w="756" w:type="dxa"/>
          </w:tcPr>
          <w:p w14:paraId="047D21B3" w14:textId="29758882" w:rsidR="00D16793" w:rsidRDefault="00D16793" w:rsidP="00C12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05" w:type="dxa"/>
            <w:shd w:val="clear" w:color="auto" w:fill="FFFFFF" w:themeFill="background1"/>
          </w:tcPr>
          <w:p w14:paraId="4F8285FA" w14:textId="7F1B8C5E" w:rsidR="00D16793" w:rsidRPr="007C2368" w:rsidRDefault="00D16793" w:rsidP="00C129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12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Novia</w:t>
            </w:r>
            <w:proofErr w:type="spellEnd"/>
            <w:r w:rsidRPr="00C12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2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Wahyu</w:t>
            </w:r>
            <w:proofErr w:type="spellEnd"/>
            <w:r w:rsidRPr="00C12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2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Indriyani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C12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17071119</w:t>
            </w:r>
          </w:p>
        </w:tc>
        <w:tc>
          <w:tcPr>
            <w:tcW w:w="4634" w:type="dxa"/>
          </w:tcPr>
          <w:p w14:paraId="5D5AA7A3" w14:textId="591B6937" w:rsidR="00D16793" w:rsidRPr="007C2368" w:rsidRDefault="00D16793" w:rsidP="00C129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12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</w:t>
            </w:r>
            <w:proofErr w:type="spellEnd"/>
            <w:r w:rsidRPr="00C12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C12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  <w:r w:rsidRPr="00C12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Public Relations </w:t>
            </w:r>
            <w:proofErr w:type="spellStart"/>
            <w:r w:rsidRPr="00C12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C12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2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2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Relasi</w:t>
            </w:r>
            <w:proofErr w:type="spellEnd"/>
            <w:r w:rsidRPr="00C12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12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C12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Stakeholder Pada Era Online Travel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2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Agent Di Pt. Total Nusa Indonesia Tour And Travel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29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Yogyakarta</w:t>
            </w:r>
          </w:p>
        </w:tc>
        <w:tc>
          <w:tcPr>
            <w:tcW w:w="2396" w:type="dxa"/>
          </w:tcPr>
          <w:p w14:paraId="79DE0DC6" w14:textId="364ADDF7" w:rsidR="00D16793" w:rsidRDefault="00D16793" w:rsidP="00C129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Rosalia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Prismarini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N, M.A</w:t>
            </w:r>
          </w:p>
        </w:tc>
        <w:tc>
          <w:tcPr>
            <w:tcW w:w="2249" w:type="dxa"/>
          </w:tcPr>
          <w:p w14:paraId="56C364E8" w14:textId="477CA285" w:rsidR="00D16793" w:rsidRPr="004F7A42" w:rsidRDefault="004F7A42" w:rsidP="00E014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Lestari, M.A</w:t>
            </w:r>
          </w:p>
        </w:tc>
        <w:tc>
          <w:tcPr>
            <w:tcW w:w="2108" w:type="dxa"/>
          </w:tcPr>
          <w:p w14:paraId="633FD745" w14:textId="77777777" w:rsidR="00D16793" w:rsidRDefault="00D16793" w:rsidP="00AF55F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16 November 2020</w:t>
            </w:r>
          </w:p>
          <w:p w14:paraId="23326B9A" w14:textId="77777777" w:rsidR="00D16793" w:rsidRDefault="00D16793" w:rsidP="00AF55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</w:t>
            </w:r>
          </w:p>
          <w:p w14:paraId="2102FB6A" w14:textId="1680DD21" w:rsidR="00D16793" w:rsidRPr="00D16793" w:rsidRDefault="00D16793" w:rsidP="00D167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– 10.00 WIB</w:t>
            </w:r>
          </w:p>
        </w:tc>
      </w:tr>
      <w:tr w:rsidR="00D16793" w14:paraId="4D2A51D8" w14:textId="77777777" w:rsidTr="00005092">
        <w:tc>
          <w:tcPr>
            <w:tcW w:w="756" w:type="dxa"/>
          </w:tcPr>
          <w:p w14:paraId="628E6543" w14:textId="51A94A2A" w:rsidR="00D16793" w:rsidRDefault="00D16793" w:rsidP="00C12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05" w:type="dxa"/>
            <w:shd w:val="clear" w:color="auto" w:fill="FFFFFF" w:themeFill="background1"/>
          </w:tcPr>
          <w:p w14:paraId="390417A8" w14:textId="6ED1BF47" w:rsidR="00D16793" w:rsidRPr="00E01463" w:rsidRDefault="00D16793" w:rsidP="00E014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14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Presty Nurafifah / 17071100</w:t>
            </w:r>
          </w:p>
          <w:p w14:paraId="0BCFAF68" w14:textId="77777777" w:rsidR="00D16793" w:rsidRPr="00C12967" w:rsidRDefault="00D16793" w:rsidP="00E014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34" w:type="dxa"/>
          </w:tcPr>
          <w:p w14:paraId="3988EA1F" w14:textId="7FA3E739" w:rsidR="00D16793" w:rsidRPr="00C12967" w:rsidRDefault="00D16793" w:rsidP="00E014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14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Aktivitas Public Relations dalam Membentuk Citra Positif Pemerintah di Dinas Komunikasi dan Informatika Provinsi Kepulauan Bangka Belitung Periode 03 Agustus 2020 – 11 September 2020</w:t>
            </w:r>
          </w:p>
        </w:tc>
        <w:tc>
          <w:tcPr>
            <w:tcW w:w="2396" w:type="dxa"/>
          </w:tcPr>
          <w:p w14:paraId="548A69B9" w14:textId="3AF00903" w:rsidR="00D16793" w:rsidRDefault="00D16793" w:rsidP="00C129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Nastain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M.IKom</w:t>
            </w:r>
            <w:proofErr w:type="spellEnd"/>
          </w:p>
        </w:tc>
        <w:tc>
          <w:tcPr>
            <w:tcW w:w="2249" w:type="dxa"/>
          </w:tcPr>
          <w:p w14:paraId="5D06BC77" w14:textId="13F56050" w:rsidR="00D16793" w:rsidRPr="00E01463" w:rsidRDefault="004F7A42" w:rsidP="00E014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Kristina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Andryani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M.I.Kom</w:t>
            </w:r>
            <w:proofErr w:type="spellEnd"/>
          </w:p>
        </w:tc>
        <w:tc>
          <w:tcPr>
            <w:tcW w:w="2108" w:type="dxa"/>
          </w:tcPr>
          <w:p w14:paraId="08CE0815" w14:textId="77777777" w:rsidR="00D16793" w:rsidRDefault="00D16793" w:rsidP="00AF55F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16 November 2020</w:t>
            </w:r>
          </w:p>
          <w:p w14:paraId="6318C3CD" w14:textId="77777777" w:rsidR="00D16793" w:rsidRDefault="00D16793" w:rsidP="00AF55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</w:t>
            </w:r>
          </w:p>
          <w:p w14:paraId="66790E66" w14:textId="0082606E" w:rsidR="00D16793" w:rsidRPr="00D16793" w:rsidRDefault="00D16793" w:rsidP="00C129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– 10.00 WIB</w:t>
            </w:r>
          </w:p>
        </w:tc>
      </w:tr>
      <w:tr w:rsidR="00D16793" w14:paraId="05D14562" w14:textId="77777777" w:rsidTr="00005092">
        <w:tc>
          <w:tcPr>
            <w:tcW w:w="756" w:type="dxa"/>
          </w:tcPr>
          <w:p w14:paraId="72C8C745" w14:textId="1A657D34" w:rsidR="00D16793" w:rsidRDefault="00581EDC" w:rsidP="00C129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05" w:type="dxa"/>
            <w:shd w:val="clear" w:color="auto" w:fill="FFFFFF" w:themeFill="background1"/>
          </w:tcPr>
          <w:p w14:paraId="1B919AD1" w14:textId="5D2DD891" w:rsidR="00D16793" w:rsidRPr="00E01463" w:rsidRDefault="00D16793" w:rsidP="00E014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Muhammad Al- </w:t>
            </w:r>
            <w:proofErr w:type="spellStart"/>
            <w:r w:rsidRPr="00E0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Qadri</w:t>
            </w:r>
            <w:proofErr w:type="spellEnd"/>
            <w:r w:rsidRPr="00E0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Ramadhan</w:t>
            </w:r>
            <w:proofErr w:type="spellEnd"/>
            <w:r w:rsidRPr="00E0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17071098</w:t>
            </w:r>
          </w:p>
        </w:tc>
        <w:tc>
          <w:tcPr>
            <w:tcW w:w="4634" w:type="dxa"/>
          </w:tcPr>
          <w:p w14:paraId="6F825FE3" w14:textId="77777777" w:rsidR="00D16793" w:rsidRPr="00E062AB" w:rsidRDefault="00D16793" w:rsidP="00AF55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0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Efektivitas</w:t>
            </w:r>
            <w:proofErr w:type="spellEnd"/>
            <w:r w:rsidRPr="00E0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 w:rsidRPr="00E0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E0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Weekly Meeting Yang </w:t>
            </w:r>
            <w:proofErr w:type="spellStart"/>
            <w:r w:rsidRPr="00E0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Dilakukan</w:t>
            </w:r>
            <w:proofErr w:type="spellEnd"/>
            <w:r w:rsidRPr="00E0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 w:rsidRPr="00E0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Daring Di Start-Up </w:t>
            </w:r>
            <w:proofErr w:type="spellStart"/>
            <w:r w:rsidRPr="00E0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Socialkreatif</w:t>
            </w:r>
            <w:proofErr w:type="spellEnd"/>
            <w:r w:rsidRPr="00E0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 w:rsidRPr="00E0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</w:t>
            </w:r>
          </w:p>
          <w:p w14:paraId="3BECFFA5" w14:textId="77777777" w:rsidR="00D16793" w:rsidRPr="00E01463" w:rsidRDefault="00D16793" w:rsidP="00E014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6" w:type="dxa"/>
          </w:tcPr>
          <w:p w14:paraId="0E182DDE" w14:textId="77A584E4" w:rsidR="00D16793" w:rsidRDefault="00D16793" w:rsidP="00C129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Arief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Nuryana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S.E.,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M.I.Kom</w:t>
            </w:r>
            <w:proofErr w:type="spellEnd"/>
          </w:p>
        </w:tc>
        <w:tc>
          <w:tcPr>
            <w:tcW w:w="2249" w:type="dxa"/>
          </w:tcPr>
          <w:p w14:paraId="50A457B8" w14:textId="1373B0C5" w:rsidR="00D16793" w:rsidRPr="004F7A42" w:rsidRDefault="004F7A42" w:rsidP="00E014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Achmad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Widyantoro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M.Sn</w:t>
            </w:r>
            <w:proofErr w:type="spellEnd"/>
          </w:p>
        </w:tc>
        <w:tc>
          <w:tcPr>
            <w:tcW w:w="2108" w:type="dxa"/>
          </w:tcPr>
          <w:p w14:paraId="5D8D1F58" w14:textId="77777777" w:rsidR="00D16793" w:rsidRDefault="00D16793" w:rsidP="00AF55F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16 November 2020</w:t>
            </w:r>
          </w:p>
          <w:p w14:paraId="09F84FCF" w14:textId="77777777" w:rsidR="00D16793" w:rsidRDefault="00D16793" w:rsidP="00AF55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</w:t>
            </w:r>
          </w:p>
          <w:p w14:paraId="4BC5FEEA" w14:textId="161A6DB3" w:rsidR="00D16793" w:rsidRDefault="00D16793" w:rsidP="00AF55F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– 10.00 WIB</w:t>
            </w:r>
          </w:p>
        </w:tc>
      </w:tr>
      <w:tr w:rsidR="004F7A42" w14:paraId="21662D79" w14:textId="77777777" w:rsidTr="00982008">
        <w:tc>
          <w:tcPr>
            <w:tcW w:w="756" w:type="dxa"/>
          </w:tcPr>
          <w:p w14:paraId="2BA9E856" w14:textId="65DCD6F5" w:rsidR="004F7A42" w:rsidRDefault="00581EDC" w:rsidP="00D948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05" w:type="dxa"/>
          </w:tcPr>
          <w:p w14:paraId="3042EB02" w14:textId="174588E6" w:rsidR="004F7A42" w:rsidRPr="00E01463" w:rsidRDefault="004F7A42" w:rsidP="00D948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4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Thalia</w:t>
            </w:r>
            <w:proofErr w:type="spellEnd"/>
            <w:r w:rsidRPr="00D94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4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Tambunan</w:t>
            </w:r>
            <w:proofErr w:type="spellEnd"/>
            <w:r w:rsidRPr="00D94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17071152</w:t>
            </w:r>
          </w:p>
        </w:tc>
        <w:tc>
          <w:tcPr>
            <w:tcW w:w="4634" w:type="dxa"/>
          </w:tcPr>
          <w:p w14:paraId="123E754F" w14:textId="596C4B01" w:rsidR="004F7A42" w:rsidRPr="00E01463" w:rsidRDefault="004F7A42" w:rsidP="00D948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Aktivitas Public Relation untuk Meningkatkan Citra Positif di Dinas Pendidikan Pemuda dan Olahraga Daerah Istimewa Yogyakarta Periode 10 Februari 2020 – 06 </w:t>
            </w:r>
            <w:proofErr w:type="spellStart"/>
            <w:r w:rsidRPr="00D94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Maret</w:t>
            </w:r>
            <w:proofErr w:type="spellEnd"/>
            <w:r w:rsidRPr="00D948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</w:t>
            </w:r>
          </w:p>
        </w:tc>
        <w:tc>
          <w:tcPr>
            <w:tcW w:w="2396" w:type="dxa"/>
          </w:tcPr>
          <w:p w14:paraId="0127196A" w14:textId="3F38439D" w:rsidR="004F7A42" w:rsidRDefault="004F7A42" w:rsidP="00D948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Nastain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M.IKom</w:t>
            </w:r>
            <w:proofErr w:type="spellEnd"/>
          </w:p>
        </w:tc>
        <w:tc>
          <w:tcPr>
            <w:tcW w:w="2249" w:type="dxa"/>
          </w:tcPr>
          <w:p w14:paraId="5406B672" w14:textId="0795A98B" w:rsidR="004F7A42" w:rsidRPr="004F7A42" w:rsidRDefault="004F7A42" w:rsidP="00D948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Achmad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Widyantoro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M.A</w:t>
            </w:r>
          </w:p>
        </w:tc>
        <w:tc>
          <w:tcPr>
            <w:tcW w:w="2108" w:type="dxa"/>
          </w:tcPr>
          <w:p w14:paraId="3C721049" w14:textId="77777777" w:rsidR="004F7A42" w:rsidRDefault="004F7A42" w:rsidP="00AF55F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16 November 2020</w:t>
            </w:r>
          </w:p>
          <w:p w14:paraId="7EE79B08" w14:textId="77777777" w:rsidR="004F7A42" w:rsidRDefault="004F7A42" w:rsidP="00AF55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</w:t>
            </w:r>
          </w:p>
          <w:p w14:paraId="2092236F" w14:textId="4C454C9E" w:rsidR="004F7A42" w:rsidRDefault="004F7A42" w:rsidP="00D948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– 11.00 WIB</w:t>
            </w:r>
          </w:p>
        </w:tc>
      </w:tr>
      <w:tr w:rsidR="004F7A42" w14:paraId="25FCAECE" w14:textId="77777777" w:rsidTr="00982008">
        <w:tc>
          <w:tcPr>
            <w:tcW w:w="756" w:type="dxa"/>
          </w:tcPr>
          <w:p w14:paraId="6CD8B6FA" w14:textId="086329F4" w:rsidR="004F7A42" w:rsidRDefault="00581EDC" w:rsidP="00D94E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05" w:type="dxa"/>
          </w:tcPr>
          <w:p w14:paraId="2C647C83" w14:textId="747E94B1" w:rsidR="004F7A42" w:rsidRPr="00D94E0E" w:rsidRDefault="004F7A42" w:rsidP="00D94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4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Rhesma Syafira / 1707242</w:t>
            </w:r>
          </w:p>
          <w:p w14:paraId="50F08B0F" w14:textId="77777777" w:rsidR="004F7A42" w:rsidRPr="00D948BB" w:rsidRDefault="004F7A42" w:rsidP="00D94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34" w:type="dxa"/>
          </w:tcPr>
          <w:p w14:paraId="3713A121" w14:textId="65521F17" w:rsidR="004F7A42" w:rsidRPr="00D948BB" w:rsidRDefault="004F7A42" w:rsidP="00D94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4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Profesionalitas</w:t>
            </w:r>
            <w:proofErr w:type="spellEnd"/>
            <w:r w:rsidRPr="00D94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4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Wartawan</w:t>
            </w:r>
            <w:proofErr w:type="spellEnd"/>
            <w:r w:rsidRPr="00D94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4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D94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4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Meliput</w:t>
            </w:r>
            <w:proofErr w:type="spellEnd"/>
            <w:r w:rsidRPr="00D94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4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Berita</w:t>
            </w:r>
            <w:proofErr w:type="spellEnd"/>
            <w:r w:rsidRPr="00D94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D94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 w:rsidRPr="00D94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4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Lembaga</w:t>
            </w:r>
            <w:proofErr w:type="spellEnd"/>
            <w:r w:rsidRPr="00D94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4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Penyiaran</w:t>
            </w:r>
            <w:proofErr w:type="spellEnd"/>
            <w:r w:rsidRPr="00D94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4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Publik</w:t>
            </w:r>
            <w:proofErr w:type="spellEnd"/>
            <w:r w:rsidRPr="00D94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4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Rri</w:t>
            </w:r>
            <w:proofErr w:type="spellEnd"/>
            <w:r w:rsidRPr="00D94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94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Pro 1 ( Radio </w:t>
            </w:r>
            <w:proofErr w:type="spellStart"/>
            <w:r w:rsidRPr="00D94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Republik</w:t>
            </w:r>
            <w:proofErr w:type="spellEnd"/>
            <w:r w:rsidRPr="00D94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Indonesia) Yogyakarta </w:t>
            </w:r>
            <w:proofErr w:type="spellStart"/>
            <w:r w:rsidRPr="00D94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Periode</w:t>
            </w:r>
            <w:proofErr w:type="spellEnd"/>
            <w:r w:rsidRPr="00D94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</w:t>
            </w:r>
          </w:p>
        </w:tc>
        <w:tc>
          <w:tcPr>
            <w:tcW w:w="2396" w:type="dxa"/>
          </w:tcPr>
          <w:p w14:paraId="0719514C" w14:textId="6412BA5D" w:rsidR="004F7A42" w:rsidRDefault="004F7A42" w:rsidP="00D94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Rosalia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Prismarini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N, M.A</w:t>
            </w:r>
          </w:p>
        </w:tc>
        <w:tc>
          <w:tcPr>
            <w:tcW w:w="2249" w:type="dxa"/>
          </w:tcPr>
          <w:p w14:paraId="71509012" w14:textId="166DA668" w:rsidR="004F7A42" w:rsidRPr="004F7A42" w:rsidRDefault="004F7A42" w:rsidP="00D94E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Lestari, M.A</w:t>
            </w:r>
          </w:p>
        </w:tc>
        <w:tc>
          <w:tcPr>
            <w:tcW w:w="2108" w:type="dxa"/>
          </w:tcPr>
          <w:p w14:paraId="44035628" w14:textId="77777777" w:rsidR="004F7A42" w:rsidRDefault="004F7A42" w:rsidP="00AF55F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16 November 2020</w:t>
            </w:r>
          </w:p>
          <w:p w14:paraId="4F0D27E7" w14:textId="77777777" w:rsidR="004F7A42" w:rsidRDefault="004F7A42" w:rsidP="00AF55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Sidang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</w:t>
            </w:r>
          </w:p>
          <w:p w14:paraId="3AB3FCF9" w14:textId="46C0ADEC" w:rsidR="004F7A42" w:rsidRDefault="004F7A42" w:rsidP="00D94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– 11.00 WIB</w:t>
            </w:r>
          </w:p>
        </w:tc>
      </w:tr>
      <w:tr w:rsidR="004F7A42" w14:paraId="3E4EE39F" w14:textId="77777777" w:rsidTr="00982008">
        <w:tc>
          <w:tcPr>
            <w:tcW w:w="756" w:type="dxa"/>
          </w:tcPr>
          <w:p w14:paraId="45C8955B" w14:textId="737F1563" w:rsidR="004F7A42" w:rsidRDefault="004F7A42" w:rsidP="00FB2E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1805" w:type="dxa"/>
          </w:tcPr>
          <w:p w14:paraId="3B1696DB" w14:textId="4F725846" w:rsidR="004F7A42" w:rsidRPr="00FB2EEF" w:rsidRDefault="004F7A42" w:rsidP="00FB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Umi Nur Khotimah / 17071124</w:t>
            </w:r>
          </w:p>
        </w:tc>
        <w:tc>
          <w:tcPr>
            <w:tcW w:w="4634" w:type="dxa"/>
          </w:tcPr>
          <w:p w14:paraId="6CA61E61" w14:textId="46D200BB" w:rsidR="004F7A42" w:rsidRPr="00FB2EEF" w:rsidRDefault="004F7A42" w:rsidP="00FB2E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Peranan</w:t>
            </w:r>
            <w:proofErr w:type="spellEnd"/>
            <w:r w:rsidRPr="00FB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FB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  <w:r w:rsidRPr="00FB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Bagian</w:t>
            </w:r>
            <w:proofErr w:type="spellEnd"/>
            <w:r w:rsidRPr="00FB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Humas</w:t>
            </w:r>
            <w:proofErr w:type="spellEnd"/>
            <w:r w:rsidRPr="00FB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Setda</w:t>
            </w:r>
            <w:proofErr w:type="spellEnd"/>
            <w:r w:rsidRPr="00FB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Grobogan</w:t>
            </w:r>
            <w:proofErr w:type="spellEnd"/>
            <w:r w:rsidRPr="00FB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Sebagai</w:t>
            </w:r>
            <w:proofErr w:type="spellEnd"/>
            <w:r w:rsidRPr="00FB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</w:t>
            </w:r>
            <w:proofErr w:type="spellStart"/>
            <w:r w:rsidRPr="00FB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Informasi</w:t>
            </w:r>
            <w:proofErr w:type="spellEnd"/>
            <w:r w:rsidRPr="00FB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FB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 w:rsidRPr="00FB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FB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Grobogan</w:t>
            </w:r>
            <w:proofErr w:type="spellEnd"/>
          </w:p>
        </w:tc>
        <w:tc>
          <w:tcPr>
            <w:tcW w:w="2396" w:type="dxa"/>
          </w:tcPr>
          <w:p w14:paraId="3BE872BD" w14:textId="4D60C68B" w:rsidR="004F7A42" w:rsidRDefault="004F7A42" w:rsidP="00FB2E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Kristina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Andryani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M.I.Kom</w:t>
            </w:r>
            <w:proofErr w:type="spellEnd"/>
          </w:p>
        </w:tc>
        <w:tc>
          <w:tcPr>
            <w:tcW w:w="2249" w:type="dxa"/>
          </w:tcPr>
          <w:p w14:paraId="5F868E1B" w14:textId="373B9B9A" w:rsidR="004F7A42" w:rsidRPr="00E01463" w:rsidRDefault="004F7A42" w:rsidP="00FB2E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Wulandari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M.A</w:t>
            </w:r>
          </w:p>
        </w:tc>
        <w:tc>
          <w:tcPr>
            <w:tcW w:w="2108" w:type="dxa"/>
          </w:tcPr>
          <w:p w14:paraId="5A9A22AB" w14:textId="77777777" w:rsidR="004F7A42" w:rsidRDefault="004F7A42" w:rsidP="00AF55F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16 November 2020</w:t>
            </w:r>
          </w:p>
          <w:p w14:paraId="6630DC80" w14:textId="77777777" w:rsidR="004F7A42" w:rsidRDefault="004F7A42" w:rsidP="00AF55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</w:t>
            </w:r>
          </w:p>
          <w:p w14:paraId="48068CA8" w14:textId="7B88074B" w:rsidR="004F7A42" w:rsidRDefault="004F7A42" w:rsidP="00FB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– 11.00 WIB</w:t>
            </w:r>
          </w:p>
        </w:tc>
      </w:tr>
      <w:tr w:rsidR="004F7A42" w14:paraId="24A5433A" w14:textId="77777777" w:rsidTr="00982008">
        <w:tc>
          <w:tcPr>
            <w:tcW w:w="756" w:type="dxa"/>
          </w:tcPr>
          <w:p w14:paraId="6E1C7F2F" w14:textId="7310C968" w:rsidR="004F7A42" w:rsidRDefault="004F7A42" w:rsidP="00E062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05" w:type="dxa"/>
          </w:tcPr>
          <w:p w14:paraId="50841F56" w14:textId="77777777" w:rsidR="004F7A42" w:rsidRPr="00FB2EEF" w:rsidRDefault="004F7A42" w:rsidP="00AF55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Dhita</w:t>
            </w:r>
            <w:proofErr w:type="spellEnd"/>
            <w:r w:rsidRPr="00FB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Ariesta</w:t>
            </w:r>
            <w:proofErr w:type="spellEnd"/>
            <w:r w:rsidRPr="00FB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17071010</w:t>
            </w:r>
          </w:p>
          <w:p w14:paraId="564813C0" w14:textId="712301CC" w:rsidR="004F7A42" w:rsidRPr="00FB2EEF" w:rsidRDefault="004F7A42" w:rsidP="00E062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34" w:type="dxa"/>
          </w:tcPr>
          <w:p w14:paraId="262A9953" w14:textId="77B30F97" w:rsidR="004F7A42" w:rsidRPr="00FB2EEF" w:rsidRDefault="004F7A42" w:rsidP="00E06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</w:t>
            </w:r>
            <w:proofErr w:type="spellEnd"/>
            <w:r w:rsidRPr="00FB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Pemasaran</w:t>
            </w:r>
            <w:proofErr w:type="spellEnd"/>
            <w:r w:rsidRPr="00FB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Melalui</w:t>
            </w:r>
            <w:proofErr w:type="spellEnd"/>
            <w:r w:rsidRPr="00FB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 w:rsidRPr="00FB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Di </w:t>
            </w:r>
            <w:proofErr w:type="spellStart"/>
            <w:r w:rsidRPr="00FB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Wahana</w:t>
            </w:r>
            <w:proofErr w:type="spellEnd"/>
            <w:r w:rsidRPr="00FB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Bermain</w:t>
            </w:r>
            <w:proofErr w:type="spellEnd"/>
            <w:r w:rsidRPr="00FB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Sindu</w:t>
            </w:r>
            <w:proofErr w:type="spellEnd"/>
            <w:r w:rsidRPr="00FB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Kusuma</w:t>
            </w:r>
            <w:proofErr w:type="spellEnd"/>
            <w:r w:rsidRPr="00FB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Edupark</w:t>
            </w:r>
            <w:proofErr w:type="spellEnd"/>
            <w:r w:rsidRPr="00FB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Saat</w:t>
            </w:r>
            <w:proofErr w:type="spellEnd"/>
            <w:r w:rsidRPr="00FB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Pandemi</w:t>
            </w:r>
            <w:proofErr w:type="spellEnd"/>
            <w:r w:rsidRPr="00FB2E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Covid-19 </w:t>
            </w:r>
          </w:p>
        </w:tc>
        <w:tc>
          <w:tcPr>
            <w:tcW w:w="2396" w:type="dxa"/>
          </w:tcPr>
          <w:p w14:paraId="4B48C032" w14:textId="2B69FC88" w:rsidR="004F7A42" w:rsidRDefault="004F7A42" w:rsidP="00E062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Rosalia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Prismarini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N, M.A</w:t>
            </w:r>
          </w:p>
        </w:tc>
        <w:tc>
          <w:tcPr>
            <w:tcW w:w="2249" w:type="dxa"/>
          </w:tcPr>
          <w:p w14:paraId="41021D19" w14:textId="78775E68" w:rsidR="004F7A42" w:rsidRPr="004F7A42" w:rsidRDefault="004F7A42" w:rsidP="00E062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Wulandari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M.A</w:t>
            </w:r>
          </w:p>
        </w:tc>
        <w:tc>
          <w:tcPr>
            <w:tcW w:w="2108" w:type="dxa"/>
          </w:tcPr>
          <w:p w14:paraId="0CFE225B" w14:textId="77777777" w:rsidR="004F7A42" w:rsidRDefault="004F7A42" w:rsidP="00AF55F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16 November 2020</w:t>
            </w:r>
          </w:p>
          <w:p w14:paraId="0C78B58F" w14:textId="77777777" w:rsidR="004F7A42" w:rsidRDefault="004F7A42" w:rsidP="00AF55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</w:t>
            </w:r>
          </w:p>
          <w:p w14:paraId="0923273F" w14:textId="7C3781B1" w:rsidR="004F7A42" w:rsidRDefault="004F7A42" w:rsidP="00E0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11.00 – 12.00 WIB</w:t>
            </w:r>
          </w:p>
        </w:tc>
      </w:tr>
    </w:tbl>
    <w:p w14:paraId="10EAE968" w14:textId="77777777" w:rsidR="007C79CA" w:rsidRDefault="007C79CA" w:rsidP="00DF2D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CD2392" w14:textId="77777777" w:rsidR="00F30D71" w:rsidRDefault="00F30D71" w:rsidP="002469E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2DA599B" w14:textId="77777777" w:rsidR="00F30D71" w:rsidRDefault="00F30D71" w:rsidP="002469E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DAC4051" w14:textId="77777777" w:rsidR="00F30D71" w:rsidRDefault="00F30D71" w:rsidP="002469E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42C0EF7" w14:textId="77777777" w:rsidR="00F30D71" w:rsidRDefault="00F30D71" w:rsidP="002469E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946D24D" w14:textId="77777777" w:rsidR="00F30D71" w:rsidRDefault="00F30D71" w:rsidP="002469E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CFEB322" w14:textId="77777777" w:rsidR="00F30D71" w:rsidRDefault="00F30D71" w:rsidP="002469E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22AED0E" w14:textId="77777777" w:rsidR="00F30D71" w:rsidRDefault="00F30D71" w:rsidP="002469E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3D4F36D" w14:textId="77777777" w:rsidR="00F30D71" w:rsidRDefault="00F30D71" w:rsidP="002469E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B8B5F0F" w14:textId="77777777" w:rsidR="00F30D71" w:rsidRDefault="00F30D71" w:rsidP="002469E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CCAA0B5" w14:textId="77777777" w:rsidR="00F30D71" w:rsidRDefault="00F30D71" w:rsidP="002469E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4842D13" w14:textId="77777777" w:rsidR="00F30D71" w:rsidRDefault="00F30D71" w:rsidP="002469E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85D68CA" w14:textId="77777777" w:rsidR="00F30D71" w:rsidRDefault="00F30D71" w:rsidP="002469E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2929B92" w14:textId="312B4852" w:rsidR="002469E7" w:rsidRPr="000116B7" w:rsidRDefault="002469E7" w:rsidP="002469E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JADWAL UJIAN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SEMINAR PROPOSAL </w:t>
      </w:r>
      <w:r>
        <w:rPr>
          <w:rFonts w:ascii="Times New Roman" w:hAnsi="Times New Roman" w:cs="Times New Roman"/>
          <w:b/>
          <w:sz w:val="24"/>
          <w:szCs w:val="24"/>
        </w:rPr>
        <w:t xml:space="preserve">PERIODE </w:t>
      </w:r>
      <w:r w:rsidR="00B92C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NOVEMBER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2020</w:t>
      </w:r>
    </w:p>
    <w:p w14:paraId="1D66FC9E" w14:textId="77777777" w:rsidR="002469E7" w:rsidRDefault="002469E7" w:rsidP="002469E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ILMU KOMUNIKASI DAN MULTIMEDIA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6"/>
        <w:gridCol w:w="1805"/>
        <w:gridCol w:w="4634"/>
        <w:gridCol w:w="2396"/>
        <w:gridCol w:w="2249"/>
        <w:gridCol w:w="2108"/>
      </w:tblGrid>
      <w:tr w:rsidR="002469E7" w14:paraId="400D0BA7" w14:textId="77777777" w:rsidTr="00934877">
        <w:tc>
          <w:tcPr>
            <w:tcW w:w="756" w:type="dxa"/>
            <w:shd w:val="clear" w:color="auto" w:fill="D9D9D9" w:themeFill="background1" w:themeFillShade="D9"/>
          </w:tcPr>
          <w:p w14:paraId="3891FBD6" w14:textId="77777777" w:rsidR="002469E7" w:rsidRDefault="002469E7" w:rsidP="0093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805" w:type="dxa"/>
            <w:shd w:val="clear" w:color="auto" w:fill="D9D9D9" w:themeFill="background1" w:themeFillShade="D9"/>
          </w:tcPr>
          <w:p w14:paraId="53771602" w14:textId="77777777" w:rsidR="002469E7" w:rsidRDefault="002469E7" w:rsidP="0093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Nama/NIM</w:t>
            </w:r>
          </w:p>
        </w:tc>
        <w:tc>
          <w:tcPr>
            <w:tcW w:w="4634" w:type="dxa"/>
            <w:shd w:val="clear" w:color="auto" w:fill="D9D9D9" w:themeFill="background1" w:themeFillShade="D9"/>
          </w:tcPr>
          <w:p w14:paraId="1A943FB1" w14:textId="364D601E" w:rsidR="002469E7" w:rsidRPr="001D3AD0" w:rsidRDefault="002469E7" w:rsidP="009348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Judul </w:t>
            </w:r>
            <w:r w:rsidR="001D3A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Seminar Proposal</w:t>
            </w:r>
          </w:p>
        </w:tc>
        <w:tc>
          <w:tcPr>
            <w:tcW w:w="2396" w:type="dxa"/>
            <w:shd w:val="clear" w:color="auto" w:fill="D9D9D9" w:themeFill="background1" w:themeFillShade="D9"/>
          </w:tcPr>
          <w:p w14:paraId="445C3188" w14:textId="77777777" w:rsidR="002469E7" w:rsidRDefault="002469E7" w:rsidP="0093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Pembimbing </w:t>
            </w:r>
          </w:p>
        </w:tc>
        <w:tc>
          <w:tcPr>
            <w:tcW w:w="2249" w:type="dxa"/>
            <w:shd w:val="clear" w:color="auto" w:fill="D9D9D9" w:themeFill="background1" w:themeFillShade="D9"/>
          </w:tcPr>
          <w:p w14:paraId="1FE50C25" w14:textId="77777777" w:rsidR="002469E7" w:rsidRDefault="002469E7" w:rsidP="0093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Penguji</w:t>
            </w:r>
          </w:p>
        </w:tc>
        <w:tc>
          <w:tcPr>
            <w:tcW w:w="2108" w:type="dxa"/>
            <w:shd w:val="clear" w:color="auto" w:fill="D9D9D9" w:themeFill="background1" w:themeFillShade="D9"/>
          </w:tcPr>
          <w:p w14:paraId="310FA3D6" w14:textId="77777777" w:rsidR="002469E7" w:rsidRDefault="002469E7" w:rsidP="00934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Waktu / Ruang</w:t>
            </w:r>
          </w:p>
        </w:tc>
      </w:tr>
      <w:tr w:rsidR="004F7A42" w14:paraId="17734C29" w14:textId="77777777" w:rsidTr="00934877">
        <w:tc>
          <w:tcPr>
            <w:tcW w:w="756" w:type="dxa"/>
          </w:tcPr>
          <w:p w14:paraId="4F84E760" w14:textId="7758FEB0" w:rsidR="004F7A42" w:rsidRPr="002469E7" w:rsidRDefault="004F7A42" w:rsidP="00246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805" w:type="dxa"/>
          </w:tcPr>
          <w:p w14:paraId="69E44EEF" w14:textId="77777777" w:rsidR="004F7A42" w:rsidRPr="00D94E0E" w:rsidRDefault="004F7A42" w:rsidP="00AF55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4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Rhesma</w:t>
            </w:r>
            <w:proofErr w:type="spellEnd"/>
            <w:r w:rsidRPr="00D94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4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Syafira</w:t>
            </w:r>
            <w:proofErr w:type="spellEnd"/>
            <w:r w:rsidRPr="00D94E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1707242</w:t>
            </w:r>
          </w:p>
          <w:p w14:paraId="38AD2252" w14:textId="79779B48" w:rsidR="004F7A42" w:rsidRPr="009011B8" w:rsidRDefault="004F7A42" w:rsidP="009011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34" w:type="dxa"/>
          </w:tcPr>
          <w:p w14:paraId="650A7276" w14:textId="76B50B9A" w:rsidR="004F7A42" w:rsidRPr="00C0152F" w:rsidRDefault="004F7A42" w:rsidP="009011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C2E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</w:t>
            </w:r>
            <w:proofErr w:type="spellEnd"/>
            <w:r w:rsidRPr="004C2E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Media </w:t>
            </w:r>
            <w:proofErr w:type="spellStart"/>
            <w:r w:rsidRPr="004C2E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 w:rsidRPr="004C2E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2E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Instagram</w:t>
            </w:r>
            <w:proofErr w:type="spellEnd"/>
            <w:r w:rsidRPr="004C2E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2E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 w:rsidRPr="004C2E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2E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Ekistensi</w:t>
            </w:r>
            <w:proofErr w:type="spellEnd"/>
            <w:r w:rsidRPr="004C2E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2E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Diri</w:t>
            </w:r>
            <w:proofErr w:type="spellEnd"/>
            <w:r w:rsidRPr="004C2E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2E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Remaja</w:t>
            </w:r>
            <w:proofErr w:type="spellEnd"/>
            <w:r w:rsidRPr="004C2E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4C2E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Komunitas</w:t>
            </w:r>
            <w:proofErr w:type="spellEnd"/>
            <w:r w:rsidRPr="004C2E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Young On Top </w:t>
            </w:r>
            <w:proofErr w:type="spellStart"/>
            <w:r w:rsidRPr="004C2E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Yogyakartayogyakarta</w:t>
            </w:r>
            <w:proofErr w:type="spellEnd"/>
            <w:r w:rsidRPr="004C2E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</w:t>
            </w:r>
          </w:p>
        </w:tc>
        <w:tc>
          <w:tcPr>
            <w:tcW w:w="2396" w:type="dxa"/>
          </w:tcPr>
          <w:p w14:paraId="5CD60E6E" w14:textId="1A8AF88D" w:rsidR="004F7A42" w:rsidRPr="00C0152F" w:rsidRDefault="004F7A42" w:rsidP="009348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Arief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Nuryana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S.E.,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M.I.Kom</w:t>
            </w:r>
            <w:proofErr w:type="spellEnd"/>
          </w:p>
        </w:tc>
        <w:tc>
          <w:tcPr>
            <w:tcW w:w="2249" w:type="dxa"/>
          </w:tcPr>
          <w:p w14:paraId="1AF46B94" w14:textId="5634AF58" w:rsidR="004F7A42" w:rsidRPr="004F7A42" w:rsidRDefault="004F7A42" w:rsidP="004F7A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4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Haryadi</w:t>
            </w:r>
            <w:proofErr w:type="spellEnd"/>
            <w:r w:rsidRPr="004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Santoso</w:t>
            </w:r>
            <w:proofErr w:type="spellEnd"/>
            <w:r w:rsidRPr="004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M.A</w:t>
            </w:r>
          </w:p>
        </w:tc>
        <w:tc>
          <w:tcPr>
            <w:tcW w:w="2108" w:type="dxa"/>
          </w:tcPr>
          <w:p w14:paraId="606DF863" w14:textId="77777777" w:rsidR="004F7A42" w:rsidRDefault="004F7A42" w:rsidP="00AF55F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16 November 2020</w:t>
            </w:r>
          </w:p>
          <w:p w14:paraId="75DECC85" w14:textId="77777777" w:rsidR="004F7A42" w:rsidRDefault="004F7A42" w:rsidP="00AF55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</w:t>
            </w:r>
          </w:p>
          <w:p w14:paraId="2DCFC989" w14:textId="7F59135B" w:rsidR="004F7A42" w:rsidRDefault="004F7A42" w:rsidP="0093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11.00 – 12.00 WIB</w:t>
            </w:r>
          </w:p>
        </w:tc>
      </w:tr>
      <w:tr w:rsidR="004F7A42" w14:paraId="3D066F70" w14:textId="77777777" w:rsidTr="00934877">
        <w:tc>
          <w:tcPr>
            <w:tcW w:w="756" w:type="dxa"/>
          </w:tcPr>
          <w:p w14:paraId="17642EE7" w14:textId="60543AED" w:rsidR="004F7A42" w:rsidRDefault="00581EDC" w:rsidP="00246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05" w:type="dxa"/>
          </w:tcPr>
          <w:p w14:paraId="79680A03" w14:textId="5458781C" w:rsidR="004F7A42" w:rsidRPr="009011B8" w:rsidRDefault="004F7A42" w:rsidP="009011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Yemima</w:t>
            </w:r>
            <w:proofErr w:type="spellEnd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Carolin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17071071</w:t>
            </w:r>
          </w:p>
        </w:tc>
        <w:tc>
          <w:tcPr>
            <w:tcW w:w="4634" w:type="dxa"/>
          </w:tcPr>
          <w:p w14:paraId="27551AD7" w14:textId="6104AC54" w:rsidR="004F7A42" w:rsidRPr="009011B8" w:rsidRDefault="004F7A42" w:rsidP="009011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Penerapan</w:t>
            </w:r>
            <w:proofErr w:type="spellEnd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Humas</w:t>
            </w:r>
            <w:proofErr w:type="spellEnd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Rangkap</w:t>
            </w:r>
            <w:proofErr w:type="spellEnd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Profesi</w:t>
            </w:r>
            <w:proofErr w:type="spellEnd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Hakim – </w:t>
            </w:r>
            <w:proofErr w:type="spellStart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Humas</w:t>
            </w:r>
            <w:proofErr w:type="spellEnd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Pengadilan</w:t>
            </w:r>
            <w:proofErr w:type="spellEnd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Negeri</w:t>
            </w:r>
            <w:proofErr w:type="spellEnd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Kelas</w:t>
            </w:r>
            <w:proofErr w:type="spellEnd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Karawang</w:t>
            </w:r>
            <w:proofErr w:type="spellEnd"/>
          </w:p>
        </w:tc>
        <w:tc>
          <w:tcPr>
            <w:tcW w:w="2396" w:type="dxa"/>
          </w:tcPr>
          <w:p w14:paraId="06F3666D" w14:textId="0B53EA69" w:rsidR="004F7A42" w:rsidRDefault="004F7A42" w:rsidP="009348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Kristina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Andryani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M.I.Kom</w:t>
            </w:r>
            <w:proofErr w:type="spellEnd"/>
          </w:p>
        </w:tc>
        <w:tc>
          <w:tcPr>
            <w:tcW w:w="2249" w:type="dxa"/>
          </w:tcPr>
          <w:p w14:paraId="42AD1F8A" w14:textId="15AA0F9C" w:rsidR="004F7A42" w:rsidRPr="004F7A42" w:rsidRDefault="004F7A42" w:rsidP="004F7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Dr. St. Tri Guntur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Narwaya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M.Si</w:t>
            </w:r>
            <w:proofErr w:type="spellEnd"/>
          </w:p>
        </w:tc>
        <w:tc>
          <w:tcPr>
            <w:tcW w:w="2108" w:type="dxa"/>
          </w:tcPr>
          <w:p w14:paraId="2D547418" w14:textId="77777777" w:rsidR="004F7A42" w:rsidRDefault="004F7A42" w:rsidP="00AF55F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16 November 2020</w:t>
            </w:r>
          </w:p>
          <w:p w14:paraId="1BF68E2B" w14:textId="77777777" w:rsidR="004F7A42" w:rsidRDefault="004F7A42" w:rsidP="00AF55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</w:t>
            </w:r>
          </w:p>
          <w:p w14:paraId="069FD6F7" w14:textId="5CB8CC1B" w:rsidR="004F7A42" w:rsidRDefault="004F7A42" w:rsidP="00AF55F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11.00 – 12.00 WIB</w:t>
            </w:r>
          </w:p>
        </w:tc>
      </w:tr>
      <w:tr w:rsidR="00581EDC" w14:paraId="25FF317F" w14:textId="77777777" w:rsidTr="00934877">
        <w:tc>
          <w:tcPr>
            <w:tcW w:w="756" w:type="dxa"/>
          </w:tcPr>
          <w:p w14:paraId="2B874111" w14:textId="5F4D18A1" w:rsidR="00581EDC" w:rsidRDefault="00581EDC" w:rsidP="00246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05" w:type="dxa"/>
          </w:tcPr>
          <w:p w14:paraId="7ED7FF57" w14:textId="2C050FD9" w:rsidR="00581EDC" w:rsidRPr="009011B8" w:rsidRDefault="00581EDC" w:rsidP="009011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C2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Agusti</w:t>
            </w:r>
            <w:proofErr w:type="spellEnd"/>
            <w:r w:rsidRPr="007C2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Diah</w:t>
            </w:r>
            <w:proofErr w:type="spellEnd"/>
            <w:r w:rsidRPr="007C2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Safitri</w:t>
            </w:r>
            <w:proofErr w:type="spellEnd"/>
            <w:r w:rsidRPr="007C2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18072323</w:t>
            </w:r>
          </w:p>
        </w:tc>
        <w:tc>
          <w:tcPr>
            <w:tcW w:w="4634" w:type="dxa"/>
          </w:tcPr>
          <w:p w14:paraId="3F6BA876" w14:textId="593DB4BF" w:rsidR="00581EDC" w:rsidRPr="009011B8" w:rsidRDefault="00581EDC" w:rsidP="009011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C2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Skripsi</w:t>
            </w:r>
            <w:proofErr w:type="spellEnd"/>
            <w:r w:rsidRPr="007C2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Aplikatif</w:t>
            </w:r>
            <w:proofErr w:type="spellEnd"/>
            <w:r w:rsidRPr="007C2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 </w:t>
            </w:r>
            <w:proofErr w:type="spellStart"/>
            <w:r w:rsidRPr="007C2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Transportasi</w:t>
            </w:r>
            <w:proofErr w:type="spellEnd"/>
            <w:r w:rsidRPr="007C2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Berodakan</w:t>
            </w:r>
            <w:proofErr w:type="spellEnd"/>
            <w:r w:rsidRPr="007C2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Ironi</w:t>
            </w:r>
            <w:proofErr w:type="spellEnd"/>
            <w:r w:rsidRPr="007C2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”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C2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7C2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Dokumenter</w:t>
            </w:r>
            <w:proofErr w:type="spellEnd"/>
            <w:r w:rsidRPr="007C2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Perbandingan</w:t>
            </w:r>
            <w:proofErr w:type="spellEnd"/>
            <w:r w:rsidRPr="007C2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7C2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Kontradiksi</w:t>
            </w:r>
            <w:proofErr w:type="spellEnd"/>
            <w:r w:rsidRPr="007C2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proofErr w:type="spellStart"/>
            <w:r w:rsidRPr="007C2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Transportasi</w:t>
            </w:r>
            <w:proofErr w:type="spellEnd"/>
            <w:r w:rsidRPr="007C2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  <w:r w:rsidRPr="007C2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C2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Kopata</w:t>
            </w:r>
            <w:proofErr w:type="spellEnd"/>
            <w:r w:rsidRPr="007C2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Yogyakarta)</w:t>
            </w:r>
          </w:p>
        </w:tc>
        <w:tc>
          <w:tcPr>
            <w:tcW w:w="2396" w:type="dxa"/>
          </w:tcPr>
          <w:p w14:paraId="202A9A73" w14:textId="2F4BF714" w:rsidR="00581EDC" w:rsidRDefault="00581EDC" w:rsidP="009348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Achmad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Widyantoro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M.Sn</w:t>
            </w:r>
            <w:proofErr w:type="spellEnd"/>
          </w:p>
        </w:tc>
        <w:tc>
          <w:tcPr>
            <w:tcW w:w="2249" w:type="dxa"/>
          </w:tcPr>
          <w:p w14:paraId="1D73F09E" w14:textId="4E94F9C2" w:rsidR="00581EDC" w:rsidRPr="00581EDC" w:rsidRDefault="00581EDC" w:rsidP="00581ED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1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Rani </w:t>
            </w:r>
            <w:proofErr w:type="spellStart"/>
            <w:r w:rsidRPr="00581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Dwi</w:t>
            </w:r>
            <w:proofErr w:type="spellEnd"/>
            <w:r w:rsidRPr="00581E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Lestari, M.A</w:t>
            </w:r>
          </w:p>
        </w:tc>
        <w:tc>
          <w:tcPr>
            <w:tcW w:w="2108" w:type="dxa"/>
          </w:tcPr>
          <w:p w14:paraId="0823F3B1" w14:textId="6E9E725B" w:rsidR="00581EDC" w:rsidRDefault="00581EDC" w:rsidP="00B27FC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16 November 2020</w:t>
            </w:r>
          </w:p>
          <w:p w14:paraId="66487F5A" w14:textId="77777777" w:rsidR="00581EDC" w:rsidRDefault="00581EDC" w:rsidP="00B27F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</w:t>
            </w:r>
          </w:p>
          <w:p w14:paraId="03E291C7" w14:textId="774A45B6" w:rsidR="00581EDC" w:rsidRDefault="00581EDC" w:rsidP="00AF55F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11.00 – 12.00 WIB</w:t>
            </w:r>
          </w:p>
        </w:tc>
      </w:tr>
      <w:tr w:rsidR="00F30D71" w14:paraId="32CCB355" w14:textId="77777777" w:rsidTr="00005092">
        <w:tc>
          <w:tcPr>
            <w:tcW w:w="756" w:type="dxa"/>
          </w:tcPr>
          <w:p w14:paraId="1F9E3601" w14:textId="4A64DD03" w:rsidR="00F30D71" w:rsidRDefault="00581EDC" w:rsidP="00246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05" w:type="dxa"/>
            <w:shd w:val="clear" w:color="auto" w:fill="FFFFFF" w:themeFill="background1"/>
          </w:tcPr>
          <w:p w14:paraId="138A846E" w14:textId="0E1D06DA" w:rsidR="00F30D71" w:rsidRPr="005F4B3D" w:rsidRDefault="00F30D71" w:rsidP="005F4B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Mely Rinda Niati Ningsih / 17071030</w:t>
            </w:r>
          </w:p>
        </w:tc>
        <w:tc>
          <w:tcPr>
            <w:tcW w:w="4634" w:type="dxa"/>
          </w:tcPr>
          <w:p w14:paraId="44072F0D" w14:textId="0852ABD9" w:rsidR="00F30D71" w:rsidRPr="009011B8" w:rsidRDefault="00F30D71" w:rsidP="005F4B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F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Manajemen</w:t>
            </w:r>
            <w:proofErr w:type="spellEnd"/>
            <w:r w:rsidRPr="005F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 w:rsidRPr="005F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 w:rsidRPr="005F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 w:rsidRPr="005F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 w:rsidRPr="005F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 w:rsidRPr="005F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 w:rsidRPr="005F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Manusia</w:t>
            </w:r>
            <w:proofErr w:type="spellEnd"/>
            <w:r w:rsidRPr="005F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 w:rsidRPr="005F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Pariwisata</w:t>
            </w:r>
            <w:proofErr w:type="spellEnd"/>
            <w:r w:rsidRPr="005F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Sleman</w:t>
            </w:r>
            <w:proofErr w:type="spellEnd"/>
            <w:r w:rsidRPr="005F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5F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Upaya</w:t>
            </w:r>
            <w:proofErr w:type="spellEnd"/>
            <w:r w:rsidRPr="005F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Peningkatan</w:t>
            </w:r>
            <w:proofErr w:type="spellEnd"/>
            <w:r w:rsidRPr="005F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Kinerja</w:t>
            </w:r>
            <w:proofErr w:type="spellEnd"/>
            <w:r w:rsidRPr="005F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Pengelola</w:t>
            </w:r>
            <w:proofErr w:type="spellEnd"/>
            <w:r w:rsidRPr="005F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Desa</w:t>
            </w:r>
            <w:proofErr w:type="spellEnd"/>
            <w:r w:rsidRPr="005F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Wisata</w:t>
            </w:r>
            <w:proofErr w:type="spellEnd"/>
            <w:r w:rsidRPr="005F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5F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  <w:r w:rsidRPr="005F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Sleman</w:t>
            </w:r>
            <w:proofErr w:type="spellEnd"/>
            <w:r w:rsidRPr="005F4B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96" w:type="dxa"/>
          </w:tcPr>
          <w:p w14:paraId="62A4DD50" w14:textId="17140811" w:rsidR="00F30D71" w:rsidRDefault="00F30D71" w:rsidP="005F4B3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Wulandari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M.A</w:t>
            </w:r>
          </w:p>
        </w:tc>
        <w:tc>
          <w:tcPr>
            <w:tcW w:w="2249" w:type="dxa"/>
          </w:tcPr>
          <w:p w14:paraId="69CB2CDD" w14:textId="7C41053A" w:rsidR="00F30D71" w:rsidRPr="004F7A42" w:rsidRDefault="00F30D71" w:rsidP="004F7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Nastain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M.IKom</w:t>
            </w:r>
            <w:proofErr w:type="spellEnd"/>
          </w:p>
        </w:tc>
        <w:tc>
          <w:tcPr>
            <w:tcW w:w="2108" w:type="dxa"/>
          </w:tcPr>
          <w:p w14:paraId="6DF618F7" w14:textId="77777777" w:rsidR="00F30D71" w:rsidRDefault="00F30D71" w:rsidP="00AF55F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16 November 2020</w:t>
            </w:r>
          </w:p>
          <w:p w14:paraId="1528BE69" w14:textId="77777777" w:rsidR="00F30D71" w:rsidRDefault="00F30D71" w:rsidP="00AF55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</w:t>
            </w:r>
          </w:p>
          <w:p w14:paraId="3284FC38" w14:textId="13CBBA7B" w:rsidR="00F30D71" w:rsidRDefault="00F30D71" w:rsidP="00934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– 14.00 WIB</w:t>
            </w:r>
          </w:p>
        </w:tc>
      </w:tr>
      <w:tr w:rsidR="00F30D71" w14:paraId="5FCD6CB3" w14:textId="77777777" w:rsidTr="00005092">
        <w:tc>
          <w:tcPr>
            <w:tcW w:w="756" w:type="dxa"/>
          </w:tcPr>
          <w:p w14:paraId="76E686DE" w14:textId="7927C4F8" w:rsidR="00F30D71" w:rsidRDefault="00581EDC" w:rsidP="002845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805" w:type="dxa"/>
            <w:shd w:val="clear" w:color="auto" w:fill="FFFFFF" w:themeFill="background1"/>
          </w:tcPr>
          <w:p w14:paraId="04D0E871" w14:textId="2594A560" w:rsidR="00F30D71" w:rsidRPr="005F4B3D" w:rsidRDefault="00F30D71" w:rsidP="002845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64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Rizki</w:t>
            </w:r>
            <w:proofErr w:type="spellEnd"/>
            <w:r w:rsidRPr="00764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4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Pratidina</w:t>
            </w:r>
            <w:proofErr w:type="spellEnd"/>
            <w:r w:rsidRPr="00764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17071153</w:t>
            </w:r>
          </w:p>
        </w:tc>
        <w:tc>
          <w:tcPr>
            <w:tcW w:w="4634" w:type="dxa"/>
          </w:tcPr>
          <w:p w14:paraId="5D71D8D8" w14:textId="529922D9" w:rsidR="00F30D71" w:rsidRPr="005F4B3D" w:rsidRDefault="00F30D71" w:rsidP="002845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64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 w:rsidRPr="00764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Interpersonal </w:t>
            </w:r>
            <w:proofErr w:type="spellStart"/>
            <w:r w:rsidRPr="00764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 w:rsidRPr="00764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4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Kalangan</w:t>
            </w:r>
            <w:proofErr w:type="spellEnd"/>
            <w:r w:rsidRPr="00764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4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Perokok</w:t>
            </w:r>
            <w:proofErr w:type="spellEnd"/>
            <w:r w:rsidRPr="00764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64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 w:rsidRPr="00764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4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Kasus</w:t>
            </w:r>
            <w:proofErr w:type="spellEnd"/>
            <w:r w:rsidRPr="00764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Interpersonal Relationship </w:t>
            </w:r>
            <w:proofErr w:type="spellStart"/>
            <w:r w:rsidRPr="00764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 w:rsidRPr="00764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4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Kalangan</w:t>
            </w:r>
            <w:proofErr w:type="spellEnd"/>
            <w:r w:rsidRPr="00764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4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Perokok</w:t>
            </w:r>
            <w:proofErr w:type="spellEnd"/>
            <w:r w:rsidRPr="00764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4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Perempuan</w:t>
            </w:r>
            <w:proofErr w:type="spellEnd"/>
            <w:r w:rsidRPr="00764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764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Komunitas</w:t>
            </w:r>
            <w:proofErr w:type="spellEnd"/>
            <w:r w:rsidRPr="00764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Ladies </w:t>
            </w:r>
            <w:proofErr w:type="spellStart"/>
            <w:r w:rsidRPr="00764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Curva</w:t>
            </w:r>
            <w:proofErr w:type="spellEnd"/>
            <w:r w:rsidRPr="00764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4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</w:t>
            </w:r>
            <w:proofErr w:type="spellEnd"/>
            <w:r w:rsidRPr="00764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4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 w:rsidRPr="00764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64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 w:rsidRPr="007643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2020)</w:t>
            </w:r>
          </w:p>
        </w:tc>
        <w:tc>
          <w:tcPr>
            <w:tcW w:w="2396" w:type="dxa"/>
          </w:tcPr>
          <w:p w14:paraId="7398AD3C" w14:textId="57DAC9E7" w:rsidR="00F30D71" w:rsidRDefault="00F30D71" w:rsidP="002845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Rosalia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Prismarini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N, M.A</w:t>
            </w:r>
          </w:p>
        </w:tc>
        <w:tc>
          <w:tcPr>
            <w:tcW w:w="2249" w:type="dxa"/>
          </w:tcPr>
          <w:p w14:paraId="433ABDAC" w14:textId="221B2A61" w:rsidR="00F30D71" w:rsidRPr="004F7A42" w:rsidRDefault="00F30D71" w:rsidP="004F7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Arief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Nuryana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S.E.,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M.I.Kom</w:t>
            </w:r>
            <w:proofErr w:type="spellEnd"/>
          </w:p>
        </w:tc>
        <w:tc>
          <w:tcPr>
            <w:tcW w:w="2108" w:type="dxa"/>
          </w:tcPr>
          <w:p w14:paraId="4DF76C4D" w14:textId="77777777" w:rsidR="00F30D71" w:rsidRDefault="00F30D71" w:rsidP="00AF55F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16 November 2020</w:t>
            </w:r>
          </w:p>
          <w:p w14:paraId="2802AAC1" w14:textId="77777777" w:rsidR="00F30D71" w:rsidRDefault="00F30D71" w:rsidP="00AF55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</w:t>
            </w:r>
          </w:p>
          <w:p w14:paraId="3F8B5876" w14:textId="095D6D5B" w:rsidR="00F30D71" w:rsidRDefault="00F30D71" w:rsidP="00284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– 14.00 WIB</w:t>
            </w:r>
          </w:p>
        </w:tc>
      </w:tr>
      <w:tr w:rsidR="00F30D71" w14:paraId="3A36A211" w14:textId="77777777" w:rsidTr="00005092">
        <w:tc>
          <w:tcPr>
            <w:tcW w:w="756" w:type="dxa"/>
          </w:tcPr>
          <w:p w14:paraId="6844CD53" w14:textId="16D2C983" w:rsidR="00F30D71" w:rsidRDefault="00581EDC" w:rsidP="00005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05" w:type="dxa"/>
            <w:shd w:val="clear" w:color="auto" w:fill="FFFFFF" w:themeFill="background1"/>
          </w:tcPr>
          <w:p w14:paraId="3285C577" w14:textId="1A7A8F62" w:rsidR="00F30D71" w:rsidRPr="00005092" w:rsidRDefault="00F30D71" w:rsidP="000050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Martauli Br Sinurat / 17071251</w:t>
            </w:r>
          </w:p>
        </w:tc>
        <w:tc>
          <w:tcPr>
            <w:tcW w:w="4634" w:type="dxa"/>
          </w:tcPr>
          <w:p w14:paraId="50F537AD" w14:textId="6FB333BF" w:rsidR="00F30D71" w:rsidRPr="0076430E" w:rsidRDefault="00F30D71" w:rsidP="000050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5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Implementasi Cyber Public Relation dalam Menunjang Aktivitas PR untuk Meningkatkan Citra di Masa Pandemi Covid-19 di </w:t>
            </w:r>
            <w:proofErr w:type="spellStart"/>
            <w:r w:rsidRPr="00005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Melia</w:t>
            </w:r>
            <w:proofErr w:type="spellEnd"/>
            <w:r w:rsidRPr="00005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Purosani</w:t>
            </w:r>
            <w:proofErr w:type="spellEnd"/>
            <w:r w:rsidRPr="00005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Hotel Yogyakarta </w:t>
            </w:r>
            <w:proofErr w:type="spellStart"/>
            <w:r w:rsidRPr="00005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 w:rsidRPr="00005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 w:rsidRPr="00005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</w:t>
            </w:r>
          </w:p>
        </w:tc>
        <w:tc>
          <w:tcPr>
            <w:tcW w:w="2396" w:type="dxa"/>
          </w:tcPr>
          <w:p w14:paraId="6A65D2B1" w14:textId="7F9AC637" w:rsidR="00F30D71" w:rsidRDefault="00F30D71" w:rsidP="000050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Kristina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Andryani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M.I.Kom</w:t>
            </w:r>
            <w:proofErr w:type="spellEnd"/>
          </w:p>
        </w:tc>
        <w:tc>
          <w:tcPr>
            <w:tcW w:w="2249" w:type="dxa"/>
          </w:tcPr>
          <w:p w14:paraId="5F50D140" w14:textId="0E4BB9D3" w:rsidR="00F30D71" w:rsidRPr="004F7A42" w:rsidRDefault="00F30D71" w:rsidP="004F7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Rani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Lestari, M.A</w:t>
            </w:r>
          </w:p>
        </w:tc>
        <w:tc>
          <w:tcPr>
            <w:tcW w:w="2108" w:type="dxa"/>
          </w:tcPr>
          <w:p w14:paraId="2ED33A1D" w14:textId="77777777" w:rsidR="00F30D71" w:rsidRDefault="00F30D71" w:rsidP="00AF55F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16 November 2020</w:t>
            </w:r>
          </w:p>
          <w:p w14:paraId="78692F3E" w14:textId="77777777" w:rsidR="00F30D71" w:rsidRDefault="00F30D71" w:rsidP="00AF55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</w:t>
            </w:r>
          </w:p>
          <w:p w14:paraId="3A78753E" w14:textId="76464D04" w:rsidR="00F30D71" w:rsidRDefault="00F30D71" w:rsidP="0000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– 14.00 WIB</w:t>
            </w:r>
          </w:p>
        </w:tc>
      </w:tr>
      <w:tr w:rsidR="0005342E" w14:paraId="1EDECE08" w14:textId="77777777" w:rsidTr="00005092">
        <w:tc>
          <w:tcPr>
            <w:tcW w:w="756" w:type="dxa"/>
          </w:tcPr>
          <w:p w14:paraId="5E83173D" w14:textId="6492CD04" w:rsidR="0005342E" w:rsidRDefault="0005342E" w:rsidP="00005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1805" w:type="dxa"/>
            <w:shd w:val="clear" w:color="auto" w:fill="FFFFFF" w:themeFill="background1"/>
          </w:tcPr>
          <w:p w14:paraId="661F6297" w14:textId="56E0D4DB" w:rsidR="0005342E" w:rsidRPr="00005092" w:rsidRDefault="0005342E" w:rsidP="000534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Marwiyah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053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18072244</w:t>
            </w:r>
          </w:p>
        </w:tc>
        <w:tc>
          <w:tcPr>
            <w:tcW w:w="4634" w:type="dxa"/>
          </w:tcPr>
          <w:p w14:paraId="5D16161E" w14:textId="3B85866C" w:rsidR="0005342E" w:rsidRPr="00005092" w:rsidRDefault="0005342E" w:rsidP="0005342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53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Menjadi</w:t>
            </w:r>
            <w:proofErr w:type="spellEnd"/>
            <w:r w:rsidRPr="00053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Pengamen</w:t>
            </w:r>
            <w:proofErr w:type="spellEnd"/>
            <w:r w:rsidRPr="00053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Jalanan</w:t>
            </w:r>
            <w:proofErr w:type="spellEnd"/>
            <w:r w:rsidRPr="00053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proofErr w:type="spellStart"/>
            <w:r w:rsidRPr="00053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Sebuah</w:t>
            </w:r>
            <w:proofErr w:type="spellEnd"/>
            <w:r w:rsidRPr="00053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34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osiasi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Keluarga</w:t>
            </w:r>
            <w:proofErr w:type="spellEnd"/>
          </w:p>
        </w:tc>
        <w:tc>
          <w:tcPr>
            <w:tcW w:w="2396" w:type="dxa"/>
          </w:tcPr>
          <w:p w14:paraId="335B5FE1" w14:textId="30C5C1CE" w:rsidR="0005342E" w:rsidRDefault="0005342E" w:rsidP="000050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Dr. St. Tri Guntur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Narwaya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M.Si</w:t>
            </w:r>
            <w:proofErr w:type="spellEnd"/>
          </w:p>
        </w:tc>
        <w:tc>
          <w:tcPr>
            <w:tcW w:w="2249" w:type="dxa"/>
          </w:tcPr>
          <w:p w14:paraId="537A128E" w14:textId="0D32CBB5" w:rsidR="0005342E" w:rsidRDefault="0005342E" w:rsidP="004F7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4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Haryadi</w:t>
            </w:r>
            <w:proofErr w:type="spellEnd"/>
            <w:r w:rsidRPr="004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Santoso</w:t>
            </w:r>
            <w:proofErr w:type="spellEnd"/>
            <w:r w:rsidRPr="004F7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M.A</w:t>
            </w:r>
          </w:p>
        </w:tc>
        <w:tc>
          <w:tcPr>
            <w:tcW w:w="2108" w:type="dxa"/>
          </w:tcPr>
          <w:p w14:paraId="1D96FA4C" w14:textId="77777777" w:rsidR="0005342E" w:rsidRDefault="0005342E" w:rsidP="00CF3A4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16 November 2020</w:t>
            </w:r>
          </w:p>
          <w:p w14:paraId="440D04E2" w14:textId="77777777" w:rsidR="0005342E" w:rsidRDefault="0005342E" w:rsidP="00CF3A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</w:t>
            </w:r>
          </w:p>
          <w:p w14:paraId="0D26A6EF" w14:textId="428132AF" w:rsidR="0005342E" w:rsidRDefault="0005342E" w:rsidP="00AF55F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– 14.00 WIB</w:t>
            </w:r>
          </w:p>
        </w:tc>
      </w:tr>
      <w:tr w:rsidR="0005342E" w14:paraId="623BE89A" w14:textId="77777777" w:rsidTr="00005092">
        <w:tc>
          <w:tcPr>
            <w:tcW w:w="756" w:type="dxa"/>
          </w:tcPr>
          <w:p w14:paraId="035585CE" w14:textId="31890B29" w:rsidR="0005342E" w:rsidRDefault="0005342E" w:rsidP="00E71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05" w:type="dxa"/>
            <w:shd w:val="clear" w:color="auto" w:fill="FFFFFF" w:themeFill="background1"/>
          </w:tcPr>
          <w:p w14:paraId="02FADB39" w14:textId="1AD7D8C2" w:rsidR="0005342E" w:rsidRPr="00005092" w:rsidRDefault="0005342E" w:rsidP="00E71B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1B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Dian </w:t>
            </w:r>
            <w:proofErr w:type="spellStart"/>
            <w:r w:rsidRPr="00E71B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Sulistina</w:t>
            </w:r>
            <w:proofErr w:type="spellEnd"/>
            <w:r w:rsidRPr="00E71B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17071199</w:t>
            </w:r>
          </w:p>
        </w:tc>
        <w:tc>
          <w:tcPr>
            <w:tcW w:w="4634" w:type="dxa"/>
          </w:tcPr>
          <w:p w14:paraId="6CB8D3B3" w14:textId="336272E5" w:rsidR="0005342E" w:rsidRPr="00005092" w:rsidRDefault="0005342E" w:rsidP="00E71B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1B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“Strategi  Komunikasi Kepemimpinan Hotel dalam Mengembangkan Kreativitas Staff selama Masa Pandemi Covid-19” ( Studi Deskriptif Kualitatif di The Alana Hotel &amp; Convention Center Yogyakarta </w:t>
            </w:r>
            <w:proofErr w:type="spellStart"/>
            <w:r w:rsidRPr="00E71B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 w:rsidRPr="00E71B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</w:t>
            </w:r>
          </w:p>
        </w:tc>
        <w:tc>
          <w:tcPr>
            <w:tcW w:w="2396" w:type="dxa"/>
          </w:tcPr>
          <w:p w14:paraId="099E6A80" w14:textId="0F883D37" w:rsidR="0005342E" w:rsidRDefault="0005342E" w:rsidP="00E71B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Rosalia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Prismarini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N, M.A</w:t>
            </w:r>
          </w:p>
        </w:tc>
        <w:tc>
          <w:tcPr>
            <w:tcW w:w="2249" w:type="dxa"/>
          </w:tcPr>
          <w:p w14:paraId="1D686D45" w14:textId="5C33BAE8" w:rsidR="0005342E" w:rsidRPr="004F7A42" w:rsidRDefault="0005342E" w:rsidP="004F7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Achmad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Widyantoro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M.Sn</w:t>
            </w:r>
            <w:proofErr w:type="spellEnd"/>
          </w:p>
        </w:tc>
        <w:tc>
          <w:tcPr>
            <w:tcW w:w="2108" w:type="dxa"/>
          </w:tcPr>
          <w:p w14:paraId="5A04B761" w14:textId="77777777" w:rsidR="0005342E" w:rsidRDefault="0005342E" w:rsidP="00AF55F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16 November 2020</w:t>
            </w:r>
          </w:p>
          <w:p w14:paraId="01FBE07B" w14:textId="77777777" w:rsidR="0005342E" w:rsidRDefault="0005342E" w:rsidP="00AF55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</w:t>
            </w:r>
          </w:p>
          <w:p w14:paraId="4A34AF75" w14:textId="4FF974DE" w:rsidR="0005342E" w:rsidRDefault="0005342E" w:rsidP="00E71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14.00 – 15.00 WIB</w:t>
            </w:r>
          </w:p>
        </w:tc>
      </w:tr>
      <w:tr w:rsidR="0005342E" w14:paraId="22A72330" w14:textId="77777777" w:rsidTr="00005092">
        <w:tc>
          <w:tcPr>
            <w:tcW w:w="756" w:type="dxa"/>
          </w:tcPr>
          <w:p w14:paraId="6B52FC92" w14:textId="094DE90B" w:rsidR="0005342E" w:rsidRDefault="0005342E" w:rsidP="00E062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bookmarkStart w:id="0" w:name="_GoBack"/>
            <w:bookmarkEnd w:id="0"/>
          </w:p>
        </w:tc>
        <w:tc>
          <w:tcPr>
            <w:tcW w:w="1805" w:type="dxa"/>
            <w:shd w:val="clear" w:color="auto" w:fill="FFFFFF" w:themeFill="background1"/>
          </w:tcPr>
          <w:p w14:paraId="4B666DD3" w14:textId="4A98CB5A" w:rsidR="0005342E" w:rsidRPr="00E062AB" w:rsidRDefault="0005342E" w:rsidP="00E062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Revina Zuldhaniya / 17072148</w:t>
            </w:r>
          </w:p>
          <w:p w14:paraId="69B059FC" w14:textId="77777777" w:rsidR="0005342E" w:rsidRPr="00D94E0E" w:rsidRDefault="0005342E" w:rsidP="00E062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34" w:type="dxa"/>
          </w:tcPr>
          <w:p w14:paraId="2D78F695" w14:textId="656DE279" w:rsidR="0005342E" w:rsidRPr="004C2E51" w:rsidRDefault="0005342E" w:rsidP="00E062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0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Strategi</w:t>
            </w:r>
            <w:proofErr w:type="spellEnd"/>
            <w:r w:rsidRPr="00E0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Komunikasi</w:t>
            </w:r>
            <w:proofErr w:type="spellEnd"/>
            <w:r w:rsidRPr="00E0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 w:rsidRPr="00E0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Kesehatan</w:t>
            </w:r>
            <w:proofErr w:type="spellEnd"/>
            <w:r w:rsidRPr="00E0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Yogkarta</w:t>
            </w:r>
            <w:proofErr w:type="spellEnd"/>
            <w:r w:rsidRPr="00E0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Melalui</w:t>
            </w:r>
            <w:proofErr w:type="spellEnd"/>
            <w:r w:rsidRPr="00E0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Kampanye</w:t>
            </w:r>
            <w:proofErr w:type="spellEnd"/>
            <w:r w:rsidRPr="00E0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proofErr w:type="spellEnd"/>
            <w:r w:rsidRPr="00E0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E0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Mewujudkan</w:t>
            </w:r>
            <w:proofErr w:type="spellEnd"/>
            <w:r w:rsidRPr="00E0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Edukasi</w:t>
            </w:r>
            <w:proofErr w:type="spellEnd"/>
            <w:r w:rsidRPr="00E0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E0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Kesadaran</w:t>
            </w:r>
            <w:proofErr w:type="spellEnd"/>
            <w:r w:rsidRPr="00E0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62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Masyarakat</w:t>
            </w:r>
            <w:proofErr w:type="spellEnd"/>
          </w:p>
        </w:tc>
        <w:tc>
          <w:tcPr>
            <w:tcW w:w="2396" w:type="dxa"/>
          </w:tcPr>
          <w:p w14:paraId="14988A66" w14:textId="297D0FC0" w:rsidR="0005342E" w:rsidRDefault="0005342E" w:rsidP="00E062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Kristina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Andryani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M.I.Kom</w:t>
            </w:r>
            <w:proofErr w:type="spellEnd"/>
          </w:p>
        </w:tc>
        <w:tc>
          <w:tcPr>
            <w:tcW w:w="2249" w:type="dxa"/>
          </w:tcPr>
          <w:p w14:paraId="3B021D7B" w14:textId="15112C75" w:rsidR="0005342E" w:rsidRPr="00F30D71" w:rsidRDefault="0005342E" w:rsidP="00F30D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Nastain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M.IKom</w:t>
            </w:r>
            <w:proofErr w:type="spellEnd"/>
          </w:p>
        </w:tc>
        <w:tc>
          <w:tcPr>
            <w:tcW w:w="2108" w:type="dxa"/>
          </w:tcPr>
          <w:p w14:paraId="33287530" w14:textId="77777777" w:rsidR="0005342E" w:rsidRDefault="0005342E" w:rsidP="00AF55F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16 November 2020</w:t>
            </w:r>
          </w:p>
          <w:p w14:paraId="3224841C" w14:textId="77777777" w:rsidR="0005342E" w:rsidRDefault="0005342E" w:rsidP="00AF55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</w:t>
            </w:r>
          </w:p>
          <w:p w14:paraId="5B31DAE3" w14:textId="3DECFF90" w:rsidR="0005342E" w:rsidRDefault="0005342E" w:rsidP="00E06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14.00 – 15.00 WIB</w:t>
            </w:r>
          </w:p>
        </w:tc>
      </w:tr>
    </w:tbl>
    <w:p w14:paraId="7127A9B6" w14:textId="1B235FBD" w:rsidR="00BB6BE1" w:rsidRDefault="00BB6BE1" w:rsidP="00D1084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F59DB2" w14:textId="77777777" w:rsidR="00F30D71" w:rsidRDefault="00F30D71" w:rsidP="003C30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FAFB1AC" w14:textId="77777777" w:rsidR="00F30D71" w:rsidRDefault="00F30D71" w:rsidP="003C30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23FDEA4" w14:textId="77777777" w:rsidR="00F30D71" w:rsidRDefault="00F30D71" w:rsidP="003C30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74CF42C" w14:textId="77777777" w:rsidR="00F30D71" w:rsidRDefault="00F30D71" w:rsidP="003C30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E40177A" w14:textId="77777777" w:rsidR="00F30D71" w:rsidRDefault="00F30D71" w:rsidP="003C30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BD1657B" w14:textId="77777777" w:rsidR="00F30D71" w:rsidRDefault="00F30D71" w:rsidP="003C30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B2F086F" w14:textId="77777777" w:rsidR="00F30D71" w:rsidRDefault="00F30D71" w:rsidP="003C30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663619E" w14:textId="77777777" w:rsidR="00F30D71" w:rsidRDefault="00F30D71" w:rsidP="003C30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DA4B553" w14:textId="77777777" w:rsidR="00F30D71" w:rsidRDefault="00F30D71" w:rsidP="003C30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289F04B" w14:textId="77777777" w:rsidR="00F30D71" w:rsidRDefault="00F30D71" w:rsidP="003C30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0D417BB" w14:textId="77777777" w:rsidR="00F30D71" w:rsidRDefault="00F30D71" w:rsidP="003C30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39F3A65" w14:textId="77777777" w:rsidR="00F30D71" w:rsidRDefault="00F30D71" w:rsidP="003C30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6EB6053" w14:textId="77777777" w:rsidR="00F30D71" w:rsidRDefault="00F30D71" w:rsidP="00581ED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15D807E" w14:textId="7299D3D1" w:rsidR="003C30AA" w:rsidRPr="000116B7" w:rsidRDefault="003C30AA" w:rsidP="003C30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JADWAL UJIAN </w:t>
      </w:r>
      <w:r w:rsidRPr="00B92CB0">
        <w:rPr>
          <w:rFonts w:ascii="Times New Roman" w:hAnsi="Times New Roman" w:cs="Times New Roman"/>
          <w:b/>
          <w:sz w:val="24"/>
          <w:szCs w:val="24"/>
        </w:rPr>
        <w:t>SKRIPSI</w:t>
      </w:r>
      <w:r>
        <w:rPr>
          <w:rFonts w:ascii="Times New Roman" w:hAnsi="Times New Roman" w:cs="Times New Roman"/>
          <w:b/>
          <w:sz w:val="24"/>
          <w:szCs w:val="24"/>
        </w:rPr>
        <w:t xml:space="preserve"> PERIODE </w:t>
      </w:r>
      <w:r w:rsidR="00B92C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NOVEMBER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2020</w:t>
      </w:r>
    </w:p>
    <w:p w14:paraId="25A46438" w14:textId="4EE33F06" w:rsidR="003C30AA" w:rsidRPr="00F30D71" w:rsidRDefault="003C30AA" w:rsidP="00F30D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FAKULTAS ILMU KOMUNIKASI DAN MULTIMEDIA</w:t>
      </w:r>
    </w:p>
    <w:p w14:paraId="2EA56F31" w14:textId="77777777" w:rsidR="003C30AA" w:rsidRDefault="003C30AA" w:rsidP="003C30A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2263" w:type="dxa"/>
        <w:jc w:val="center"/>
        <w:tblLook w:val="04A0" w:firstRow="1" w:lastRow="0" w:firstColumn="1" w:lastColumn="0" w:noHBand="0" w:noVBand="1"/>
      </w:tblPr>
      <w:tblGrid>
        <w:gridCol w:w="825"/>
        <w:gridCol w:w="1698"/>
        <w:gridCol w:w="3790"/>
        <w:gridCol w:w="2178"/>
        <w:gridCol w:w="1951"/>
        <w:gridCol w:w="1821"/>
      </w:tblGrid>
      <w:tr w:rsidR="00B92CB0" w14:paraId="0B1AF49D" w14:textId="77777777" w:rsidTr="00B92CB0">
        <w:trPr>
          <w:jc w:val="center"/>
        </w:trPr>
        <w:tc>
          <w:tcPr>
            <w:tcW w:w="825" w:type="dxa"/>
            <w:shd w:val="clear" w:color="auto" w:fill="D9D9D9" w:themeFill="background1" w:themeFillShade="D9"/>
          </w:tcPr>
          <w:p w14:paraId="1BA78325" w14:textId="77777777" w:rsidR="00B92CB0" w:rsidRDefault="00B92CB0" w:rsidP="0016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698" w:type="dxa"/>
            <w:shd w:val="clear" w:color="auto" w:fill="D9D9D9" w:themeFill="background1" w:themeFillShade="D9"/>
          </w:tcPr>
          <w:p w14:paraId="045EDBD7" w14:textId="77777777" w:rsidR="00B92CB0" w:rsidRDefault="00B92CB0" w:rsidP="0016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Nama/NIM</w:t>
            </w:r>
          </w:p>
        </w:tc>
        <w:tc>
          <w:tcPr>
            <w:tcW w:w="3790" w:type="dxa"/>
            <w:shd w:val="clear" w:color="auto" w:fill="D9D9D9" w:themeFill="background1" w:themeFillShade="D9"/>
          </w:tcPr>
          <w:p w14:paraId="46247FD3" w14:textId="77777777" w:rsidR="00B92CB0" w:rsidRDefault="00B92CB0" w:rsidP="0016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Judul Skripsi</w:t>
            </w:r>
          </w:p>
        </w:tc>
        <w:tc>
          <w:tcPr>
            <w:tcW w:w="2178" w:type="dxa"/>
            <w:shd w:val="clear" w:color="auto" w:fill="D9D9D9" w:themeFill="background1" w:themeFillShade="D9"/>
          </w:tcPr>
          <w:p w14:paraId="0148AEC1" w14:textId="77777777" w:rsidR="00B92CB0" w:rsidRDefault="00B92CB0" w:rsidP="0016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Pembimbing </w:t>
            </w:r>
          </w:p>
        </w:tc>
        <w:tc>
          <w:tcPr>
            <w:tcW w:w="1951" w:type="dxa"/>
            <w:shd w:val="clear" w:color="auto" w:fill="D9D9D9" w:themeFill="background1" w:themeFillShade="D9"/>
          </w:tcPr>
          <w:p w14:paraId="5C64C135" w14:textId="77777777" w:rsidR="00B92CB0" w:rsidRDefault="00B92CB0" w:rsidP="0016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Penguji</w:t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 w14:paraId="2054F6B5" w14:textId="77777777" w:rsidR="00B92CB0" w:rsidRDefault="00B92CB0" w:rsidP="0016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Waktu / Ruang</w:t>
            </w:r>
          </w:p>
        </w:tc>
      </w:tr>
      <w:tr w:rsidR="00F30D71" w14:paraId="094FEFDE" w14:textId="77777777" w:rsidTr="00005092">
        <w:trPr>
          <w:jc w:val="center"/>
        </w:trPr>
        <w:tc>
          <w:tcPr>
            <w:tcW w:w="825" w:type="dxa"/>
          </w:tcPr>
          <w:p w14:paraId="2426E4F5" w14:textId="77777777" w:rsidR="00F30D71" w:rsidRPr="001048ED" w:rsidRDefault="00F30D71" w:rsidP="00160558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shd w:val="clear" w:color="auto" w:fill="FFFFFF" w:themeFill="background1"/>
          </w:tcPr>
          <w:p w14:paraId="0C95C639" w14:textId="64D21736" w:rsidR="00F30D71" w:rsidRPr="009011B8" w:rsidRDefault="00F30D71" w:rsidP="009011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Aida Nur Amalia Kurnia Wardani / 18072293</w:t>
            </w:r>
          </w:p>
          <w:p w14:paraId="032A4E25" w14:textId="1A3761C7" w:rsidR="00F30D71" w:rsidRPr="009011B8" w:rsidRDefault="00F30D71" w:rsidP="009011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90" w:type="dxa"/>
          </w:tcPr>
          <w:p w14:paraId="0E61DD9A" w14:textId="6FE6E7AC" w:rsidR="00F30D71" w:rsidRPr="001D0CFA" w:rsidRDefault="00F30D71" w:rsidP="009011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</w:t>
            </w:r>
            <w:proofErr w:type="spellEnd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Diskriminasi</w:t>
            </w:r>
            <w:proofErr w:type="spellEnd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Kekerasan</w:t>
            </w:r>
            <w:proofErr w:type="spellEnd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Perempuan</w:t>
            </w:r>
            <w:proofErr w:type="spellEnd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Perspektif</w:t>
            </w:r>
            <w:proofErr w:type="spellEnd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Feminisme</w:t>
            </w:r>
            <w:proofErr w:type="spellEnd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Analisis</w:t>
            </w:r>
            <w:proofErr w:type="spellEnd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Wacana</w:t>
            </w:r>
            <w:proofErr w:type="spellEnd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Kritis</w:t>
            </w:r>
            <w:proofErr w:type="spellEnd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Sara Mills </w:t>
            </w:r>
            <w:proofErr w:type="spellStart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Novel This Is Why I Need You </w:t>
            </w:r>
            <w:proofErr w:type="spellStart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Brian </w:t>
            </w:r>
            <w:proofErr w:type="spellStart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Khrisna</w:t>
            </w:r>
            <w:proofErr w:type="spellEnd"/>
            <w:r w:rsidRPr="00901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178" w:type="dxa"/>
          </w:tcPr>
          <w:p w14:paraId="5B7F1D5F" w14:textId="37058D01" w:rsidR="00F30D71" w:rsidRPr="001D0CFA" w:rsidRDefault="00F30D71" w:rsidP="001605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Rosalia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Prismarini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N, M.A</w:t>
            </w:r>
          </w:p>
        </w:tc>
        <w:tc>
          <w:tcPr>
            <w:tcW w:w="1951" w:type="dxa"/>
          </w:tcPr>
          <w:p w14:paraId="160F63CD" w14:textId="77777777" w:rsidR="00F30D71" w:rsidRPr="00F30D71" w:rsidRDefault="00F30D71" w:rsidP="00F30D71">
            <w:pPr>
              <w:pStyle w:val="ListParagraph"/>
              <w:numPr>
                <w:ilvl w:val="0"/>
                <w:numId w:val="29"/>
              </w:numPr>
              <w:ind w:left="36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30D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F30D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0D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Haryadi</w:t>
            </w:r>
            <w:proofErr w:type="spellEnd"/>
            <w:r w:rsidRPr="00F30D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0D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Santoso</w:t>
            </w:r>
            <w:proofErr w:type="spellEnd"/>
            <w:r w:rsidRPr="00F30D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M.A</w:t>
            </w:r>
          </w:p>
          <w:p w14:paraId="3696BE8F" w14:textId="677477DA" w:rsidR="00F30D71" w:rsidRPr="00F30D71" w:rsidRDefault="00F30D71" w:rsidP="00F30D71">
            <w:pPr>
              <w:pStyle w:val="ListParagraph"/>
              <w:numPr>
                <w:ilvl w:val="0"/>
                <w:numId w:val="29"/>
              </w:numPr>
              <w:ind w:left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D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Arief</w:t>
            </w:r>
            <w:proofErr w:type="spellEnd"/>
            <w:r w:rsidRPr="00F30D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0D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Nuryana</w:t>
            </w:r>
            <w:proofErr w:type="spellEnd"/>
            <w:r w:rsidRPr="00F30D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S.E., </w:t>
            </w:r>
            <w:proofErr w:type="spellStart"/>
            <w:r w:rsidRPr="00F30D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M.I.Kom</w:t>
            </w:r>
            <w:proofErr w:type="spellEnd"/>
          </w:p>
        </w:tc>
        <w:tc>
          <w:tcPr>
            <w:tcW w:w="1821" w:type="dxa"/>
          </w:tcPr>
          <w:p w14:paraId="488E69A0" w14:textId="1A5738A0" w:rsidR="00F30D71" w:rsidRDefault="00F30D71" w:rsidP="00AF55F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17 November 2020</w:t>
            </w:r>
          </w:p>
          <w:p w14:paraId="1A76FCDD" w14:textId="77777777" w:rsidR="00F30D71" w:rsidRDefault="00F30D71" w:rsidP="00AF55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Online</w:t>
            </w:r>
          </w:p>
          <w:p w14:paraId="633AFBF0" w14:textId="19C1D26A" w:rsidR="00F30D71" w:rsidRPr="00F30D71" w:rsidRDefault="00F30D71" w:rsidP="00F30D7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– 10.30 WIB</w:t>
            </w:r>
          </w:p>
        </w:tc>
      </w:tr>
    </w:tbl>
    <w:p w14:paraId="5939FE16" w14:textId="77777777" w:rsidR="00E51391" w:rsidRDefault="00E51391" w:rsidP="00E5139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026ED40" w14:textId="334E2DA6" w:rsidR="00E51391" w:rsidRPr="00E51391" w:rsidRDefault="00E51391" w:rsidP="00E5139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Ketentuan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Ujian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06868F8" w14:textId="7F056C37" w:rsidR="00E51391" w:rsidRDefault="00E51391" w:rsidP="00E51391">
      <w:pPr>
        <w:pStyle w:val="ListParagraph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Baju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Berwarna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Putih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D3357A">
        <w:rPr>
          <w:rFonts w:ascii="Times New Roman" w:hAnsi="Times New Roman" w:cs="Times New Roman"/>
          <w:b/>
          <w:sz w:val="24"/>
          <w:szCs w:val="24"/>
          <w:lang w:val="en-US"/>
        </w:rPr>
        <w:t>Diperbolehka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Memakai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Dasi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, Jas / Blazer</w:t>
      </w:r>
    </w:p>
    <w:p w14:paraId="708FDF30" w14:textId="77777777" w:rsidR="00E51391" w:rsidRDefault="00E51391" w:rsidP="00E51391">
      <w:pPr>
        <w:pStyle w:val="ListParagraph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Ujian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dilaksanakan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online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melalui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aplikasi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video conference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sesuai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kesepakatan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penguji</w:t>
      </w:r>
      <w:proofErr w:type="spellEnd"/>
    </w:p>
    <w:p w14:paraId="5A722EA5" w14:textId="77777777" w:rsidR="00E51391" w:rsidRDefault="00E51391" w:rsidP="00E51391">
      <w:pPr>
        <w:pStyle w:val="ListParagraph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wajib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koordinasi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terkait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teknis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pelaksanaan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ujian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(link, host,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dll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14:paraId="697453AB" w14:textId="77777777" w:rsidR="00E51391" w:rsidRDefault="00E51391" w:rsidP="00E51391">
      <w:pPr>
        <w:pStyle w:val="ListParagraph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penguji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harus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mempersiapkan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perangkat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pendukung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presentasi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ujian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termasuk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memastikan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kuota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sinyal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stabil</w:t>
      </w:r>
      <w:proofErr w:type="spellEnd"/>
    </w:p>
    <w:p w14:paraId="2EBABE42" w14:textId="77777777" w:rsidR="00E51391" w:rsidRDefault="00E51391" w:rsidP="00E51391">
      <w:pPr>
        <w:pStyle w:val="ListParagraph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harus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siap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/standby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melaksanakan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ujian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15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menit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sebelum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ujian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berlangsung</w:t>
      </w:r>
      <w:proofErr w:type="spellEnd"/>
    </w:p>
    <w:p w14:paraId="667F0B88" w14:textId="65DD68A7" w:rsidR="00E51391" w:rsidRPr="00D3357A" w:rsidRDefault="00E51391" w:rsidP="00E51391">
      <w:pPr>
        <w:pStyle w:val="ListParagraph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Ketentuan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Ujian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Online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diakses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 Web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fikom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hyperlink r:id="rId6" w:history="1">
        <w:r w:rsidRPr="00455450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http://fikom.mercubuana-yogya.ac.id/2020/03/mekanisme-persyaratan-ujian-online/</w:t>
        </w:r>
      </w:hyperlink>
    </w:p>
    <w:p w14:paraId="08E72AE1" w14:textId="03EC75D3" w:rsidR="00D10845" w:rsidRPr="00571177" w:rsidRDefault="00D10845" w:rsidP="00E5139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10845" w:rsidRPr="00571177" w:rsidSect="0057117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3318"/>
    <w:multiLevelType w:val="hybridMultilevel"/>
    <w:tmpl w:val="281642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218A4"/>
    <w:multiLevelType w:val="hybridMultilevel"/>
    <w:tmpl w:val="103ACF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67EAD"/>
    <w:multiLevelType w:val="hybridMultilevel"/>
    <w:tmpl w:val="D7B61B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75BA9"/>
    <w:multiLevelType w:val="hybridMultilevel"/>
    <w:tmpl w:val="103ACF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15D0F"/>
    <w:multiLevelType w:val="hybridMultilevel"/>
    <w:tmpl w:val="8968F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97DE5"/>
    <w:multiLevelType w:val="hybridMultilevel"/>
    <w:tmpl w:val="57F83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16D8F"/>
    <w:multiLevelType w:val="hybridMultilevel"/>
    <w:tmpl w:val="929E2FEC"/>
    <w:lvl w:ilvl="0" w:tplc="0F6037B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D7DBC"/>
    <w:multiLevelType w:val="hybridMultilevel"/>
    <w:tmpl w:val="C5A0468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0812F7"/>
    <w:multiLevelType w:val="hybridMultilevel"/>
    <w:tmpl w:val="606A506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343AC"/>
    <w:multiLevelType w:val="hybridMultilevel"/>
    <w:tmpl w:val="5E86B3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1E311A"/>
    <w:multiLevelType w:val="hybridMultilevel"/>
    <w:tmpl w:val="929E2FEC"/>
    <w:lvl w:ilvl="0" w:tplc="0F6037B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B41FB9"/>
    <w:multiLevelType w:val="hybridMultilevel"/>
    <w:tmpl w:val="78480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F653E6"/>
    <w:multiLevelType w:val="hybridMultilevel"/>
    <w:tmpl w:val="EA94C6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1C5D34"/>
    <w:multiLevelType w:val="hybridMultilevel"/>
    <w:tmpl w:val="C2DE6B5A"/>
    <w:lvl w:ilvl="0" w:tplc="CB96CFF0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89" w:hanging="360"/>
      </w:pPr>
    </w:lvl>
    <w:lvl w:ilvl="2" w:tplc="0421001B" w:tentative="1">
      <w:start w:val="1"/>
      <w:numFmt w:val="lowerRoman"/>
      <w:lvlText w:val="%3."/>
      <w:lvlJc w:val="right"/>
      <w:pPr>
        <w:ind w:left="2209" w:hanging="180"/>
      </w:pPr>
    </w:lvl>
    <w:lvl w:ilvl="3" w:tplc="0421000F" w:tentative="1">
      <w:start w:val="1"/>
      <w:numFmt w:val="decimal"/>
      <w:lvlText w:val="%4."/>
      <w:lvlJc w:val="left"/>
      <w:pPr>
        <w:ind w:left="2929" w:hanging="360"/>
      </w:pPr>
    </w:lvl>
    <w:lvl w:ilvl="4" w:tplc="04210019" w:tentative="1">
      <w:start w:val="1"/>
      <w:numFmt w:val="lowerLetter"/>
      <w:lvlText w:val="%5."/>
      <w:lvlJc w:val="left"/>
      <w:pPr>
        <w:ind w:left="3649" w:hanging="360"/>
      </w:pPr>
    </w:lvl>
    <w:lvl w:ilvl="5" w:tplc="0421001B" w:tentative="1">
      <w:start w:val="1"/>
      <w:numFmt w:val="lowerRoman"/>
      <w:lvlText w:val="%6."/>
      <w:lvlJc w:val="right"/>
      <w:pPr>
        <w:ind w:left="4369" w:hanging="180"/>
      </w:pPr>
    </w:lvl>
    <w:lvl w:ilvl="6" w:tplc="0421000F" w:tentative="1">
      <w:start w:val="1"/>
      <w:numFmt w:val="decimal"/>
      <w:lvlText w:val="%7."/>
      <w:lvlJc w:val="left"/>
      <w:pPr>
        <w:ind w:left="5089" w:hanging="360"/>
      </w:pPr>
    </w:lvl>
    <w:lvl w:ilvl="7" w:tplc="04210019" w:tentative="1">
      <w:start w:val="1"/>
      <w:numFmt w:val="lowerLetter"/>
      <w:lvlText w:val="%8."/>
      <w:lvlJc w:val="left"/>
      <w:pPr>
        <w:ind w:left="5809" w:hanging="360"/>
      </w:pPr>
    </w:lvl>
    <w:lvl w:ilvl="8" w:tplc="0421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4">
    <w:nsid w:val="38DA4A14"/>
    <w:multiLevelType w:val="hybridMultilevel"/>
    <w:tmpl w:val="B3BEF95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C210D"/>
    <w:multiLevelType w:val="hybridMultilevel"/>
    <w:tmpl w:val="69CC4C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3703A"/>
    <w:multiLevelType w:val="hybridMultilevel"/>
    <w:tmpl w:val="929E2FEC"/>
    <w:lvl w:ilvl="0" w:tplc="0F6037B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966C1F"/>
    <w:multiLevelType w:val="hybridMultilevel"/>
    <w:tmpl w:val="405C75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D3F7E"/>
    <w:multiLevelType w:val="hybridMultilevel"/>
    <w:tmpl w:val="B3F6995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9166BA"/>
    <w:multiLevelType w:val="hybridMultilevel"/>
    <w:tmpl w:val="895275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136E89"/>
    <w:multiLevelType w:val="hybridMultilevel"/>
    <w:tmpl w:val="E5E8B0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244BF0"/>
    <w:multiLevelType w:val="hybridMultilevel"/>
    <w:tmpl w:val="69CC4C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4F4399"/>
    <w:multiLevelType w:val="hybridMultilevel"/>
    <w:tmpl w:val="8968F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CB1493"/>
    <w:multiLevelType w:val="hybridMultilevel"/>
    <w:tmpl w:val="E62A7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140925"/>
    <w:multiLevelType w:val="hybridMultilevel"/>
    <w:tmpl w:val="6652C8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0661D4"/>
    <w:multiLevelType w:val="hybridMultilevel"/>
    <w:tmpl w:val="8968F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556AF1"/>
    <w:multiLevelType w:val="hybridMultilevel"/>
    <w:tmpl w:val="DB04AE76"/>
    <w:lvl w:ilvl="0" w:tplc="342E502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7">
    <w:nsid w:val="72870857"/>
    <w:multiLevelType w:val="hybridMultilevel"/>
    <w:tmpl w:val="8F122DA6"/>
    <w:lvl w:ilvl="0" w:tplc="ADFE55B6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89" w:hanging="360"/>
      </w:pPr>
    </w:lvl>
    <w:lvl w:ilvl="2" w:tplc="0421001B" w:tentative="1">
      <w:start w:val="1"/>
      <w:numFmt w:val="lowerRoman"/>
      <w:lvlText w:val="%3."/>
      <w:lvlJc w:val="right"/>
      <w:pPr>
        <w:ind w:left="2209" w:hanging="180"/>
      </w:pPr>
    </w:lvl>
    <w:lvl w:ilvl="3" w:tplc="0421000F" w:tentative="1">
      <w:start w:val="1"/>
      <w:numFmt w:val="decimal"/>
      <w:lvlText w:val="%4."/>
      <w:lvlJc w:val="left"/>
      <w:pPr>
        <w:ind w:left="2929" w:hanging="360"/>
      </w:pPr>
    </w:lvl>
    <w:lvl w:ilvl="4" w:tplc="04210019" w:tentative="1">
      <w:start w:val="1"/>
      <w:numFmt w:val="lowerLetter"/>
      <w:lvlText w:val="%5."/>
      <w:lvlJc w:val="left"/>
      <w:pPr>
        <w:ind w:left="3649" w:hanging="360"/>
      </w:pPr>
    </w:lvl>
    <w:lvl w:ilvl="5" w:tplc="0421001B" w:tentative="1">
      <w:start w:val="1"/>
      <w:numFmt w:val="lowerRoman"/>
      <w:lvlText w:val="%6."/>
      <w:lvlJc w:val="right"/>
      <w:pPr>
        <w:ind w:left="4369" w:hanging="180"/>
      </w:pPr>
    </w:lvl>
    <w:lvl w:ilvl="6" w:tplc="0421000F" w:tentative="1">
      <w:start w:val="1"/>
      <w:numFmt w:val="decimal"/>
      <w:lvlText w:val="%7."/>
      <w:lvlJc w:val="left"/>
      <w:pPr>
        <w:ind w:left="5089" w:hanging="360"/>
      </w:pPr>
    </w:lvl>
    <w:lvl w:ilvl="7" w:tplc="04210019" w:tentative="1">
      <w:start w:val="1"/>
      <w:numFmt w:val="lowerLetter"/>
      <w:lvlText w:val="%8."/>
      <w:lvlJc w:val="left"/>
      <w:pPr>
        <w:ind w:left="5809" w:hanging="360"/>
      </w:pPr>
    </w:lvl>
    <w:lvl w:ilvl="8" w:tplc="0421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8">
    <w:nsid w:val="766375A9"/>
    <w:multiLevelType w:val="hybridMultilevel"/>
    <w:tmpl w:val="929E2FEC"/>
    <w:lvl w:ilvl="0" w:tplc="0F6037B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414123"/>
    <w:multiLevelType w:val="hybridMultilevel"/>
    <w:tmpl w:val="8968F9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C20423"/>
    <w:multiLevelType w:val="hybridMultilevel"/>
    <w:tmpl w:val="405C757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E67704"/>
    <w:multiLevelType w:val="hybridMultilevel"/>
    <w:tmpl w:val="B76E6D6C"/>
    <w:lvl w:ilvl="0" w:tplc="0F603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7"/>
  </w:num>
  <w:num w:numId="3">
    <w:abstractNumId w:val="22"/>
  </w:num>
  <w:num w:numId="4">
    <w:abstractNumId w:val="25"/>
  </w:num>
  <w:num w:numId="5">
    <w:abstractNumId w:val="30"/>
  </w:num>
  <w:num w:numId="6">
    <w:abstractNumId w:val="4"/>
  </w:num>
  <w:num w:numId="7">
    <w:abstractNumId w:val="16"/>
  </w:num>
  <w:num w:numId="8">
    <w:abstractNumId w:val="7"/>
  </w:num>
  <w:num w:numId="9">
    <w:abstractNumId w:val="10"/>
  </w:num>
  <w:num w:numId="10">
    <w:abstractNumId w:val="28"/>
  </w:num>
  <w:num w:numId="11">
    <w:abstractNumId w:val="29"/>
  </w:num>
  <w:num w:numId="12">
    <w:abstractNumId w:val="21"/>
  </w:num>
  <w:num w:numId="13">
    <w:abstractNumId w:val="15"/>
  </w:num>
  <w:num w:numId="14">
    <w:abstractNumId w:val="26"/>
  </w:num>
  <w:num w:numId="15">
    <w:abstractNumId w:val="9"/>
  </w:num>
  <w:num w:numId="16">
    <w:abstractNumId w:val="20"/>
  </w:num>
  <w:num w:numId="17">
    <w:abstractNumId w:val="1"/>
  </w:num>
  <w:num w:numId="18">
    <w:abstractNumId w:val="6"/>
  </w:num>
  <w:num w:numId="19">
    <w:abstractNumId w:val="2"/>
  </w:num>
  <w:num w:numId="20">
    <w:abstractNumId w:val="8"/>
  </w:num>
  <w:num w:numId="21">
    <w:abstractNumId w:val="3"/>
  </w:num>
  <w:num w:numId="22">
    <w:abstractNumId w:val="14"/>
  </w:num>
  <w:num w:numId="23">
    <w:abstractNumId w:val="12"/>
  </w:num>
  <w:num w:numId="24">
    <w:abstractNumId w:val="19"/>
  </w:num>
  <w:num w:numId="25">
    <w:abstractNumId w:val="0"/>
  </w:num>
  <w:num w:numId="26">
    <w:abstractNumId w:val="18"/>
  </w:num>
  <w:num w:numId="27">
    <w:abstractNumId w:val="13"/>
  </w:num>
  <w:num w:numId="28">
    <w:abstractNumId w:val="27"/>
  </w:num>
  <w:num w:numId="29">
    <w:abstractNumId w:val="23"/>
  </w:num>
  <w:num w:numId="30">
    <w:abstractNumId w:val="11"/>
  </w:num>
  <w:num w:numId="31">
    <w:abstractNumId w:val="5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177"/>
    <w:rsid w:val="00004898"/>
    <w:rsid w:val="00005092"/>
    <w:rsid w:val="000116B7"/>
    <w:rsid w:val="000276F3"/>
    <w:rsid w:val="0005342E"/>
    <w:rsid w:val="00084F3D"/>
    <w:rsid w:val="00086E41"/>
    <w:rsid w:val="00090F6E"/>
    <w:rsid w:val="0009178E"/>
    <w:rsid w:val="000A3F90"/>
    <w:rsid w:val="000B5FBE"/>
    <w:rsid w:val="000C3F95"/>
    <w:rsid w:val="000D41C4"/>
    <w:rsid w:val="000E1CE8"/>
    <w:rsid w:val="000E20AA"/>
    <w:rsid w:val="000E38DA"/>
    <w:rsid w:val="000F2C5F"/>
    <w:rsid w:val="001048ED"/>
    <w:rsid w:val="00111F15"/>
    <w:rsid w:val="0012043E"/>
    <w:rsid w:val="00143988"/>
    <w:rsid w:val="001465D2"/>
    <w:rsid w:val="00154657"/>
    <w:rsid w:val="001573AC"/>
    <w:rsid w:val="001820AA"/>
    <w:rsid w:val="001872F7"/>
    <w:rsid w:val="001C57C8"/>
    <w:rsid w:val="001D3AD0"/>
    <w:rsid w:val="001D42C3"/>
    <w:rsid w:val="002046E7"/>
    <w:rsid w:val="00231EE7"/>
    <w:rsid w:val="00241A76"/>
    <w:rsid w:val="002469E7"/>
    <w:rsid w:val="00263612"/>
    <w:rsid w:val="00263F96"/>
    <w:rsid w:val="00284511"/>
    <w:rsid w:val="002C4164"/>
    <w:rsid w:val="002D0B0A"/>
    <w:rsid w:val="002D5943"/>
    <w:rsid w:val="002E18CE"/>
    <w:rsid w:val="002E6447"/>
    <w:rsid w:val="003004B3"/>
    <w:rsid w:val="003071BC"/>
    <w:rsid w:val="00312795"/>
    <w:rsid w:val="00324661"/>
    <w:rsid w:val="0036081A"/>
    <w:rsid w:val="003777A5"/>
    <w:rsid w:val="003B663F"/>
    <w:rsid w:val="003C30AA"/>
    <w:rsid w:val="00484075"/>
    <w:rsid w:val="004C2E51"/>
    <w:rsid w:val="004C34C2"/>
    <w:rsid w:val="004D2122"/>
    <w:rsid w:val="004F07CF"/>
    <w:rsid w:val="004F7A42"/>
    <w:rsid w:val="00510C10"/>
    <w:rsid w:val="0055011D"/>
    <w:rsid w:val="00567187"/>
    <w:rsid w:val="00571177"/>
    <w:rsid w:val="00581EDC"/>
    <w:rsid w:val="00590D41"/>
    <w:rsid w:val="0059506D"/>
    <w:rsid w:val="005D3136"/>
    <w:rsid w:val="005F4B3D"/>
    <w:rsid w:val="00622886"/>
    <w:rsid w:val="0065326A"/>
    <w:rsid w:val="006965BC"/>
    <w:rsid w:val="006A393A"/>
    <w:rsid w:val="006B1595"/>
    <w:rsid w:val="006E0965"/>
    <w:rsid w:val="006E353F"/>
    <w:rsid w:val="006E7CD0"/>
    <w:rsid w:val="006F07F5"/>
    <w:rsid w:val="00714079"/>
    <w:rsid w:val="007211D6"/>
    <w:rsid w:val="00755247"/>
    <w:rsid w:val="00762320"/>
    <w:rsid w:val="0076430E"/>
    <w:rsid w:val="007A5EF8"/>
    <w:rsid w:val="007B499A"/>
    <w:rsid w:val="007C2368"/>
    <w:rsid w:val="007C703A"/>
    <w:rsid w:val="007C78B4"/>
    <w:rsid w:val="007C79CA"/>
    <w:rsid w:val="007F627A"/>
    <w:rsid w:val="00815CAC"/>
    <w:rsid w:val="00852CC9"/>
    <w:rsid w:val="00881940"/>
    <w:rsid w:val="008B2EEF"/>
    <w:rsid w:val="008C776D"/>
    <w:rsid w:val="009011B8"/>
    <w:rsid w:val="00911A5E"/>
    <w:rsid w:val="00915B48"/>
    <w:rsid w:val="009239BC"/>
    <w:rsid w:val="0093639A"/>
    <w:rsid w:val="00936C5B"/>
    <w:rsid w:val="00956DDE"/>
    <w:rsid w:val="00974E0E"/>
    <w:rsid w:val="00982008"/>
    <w:rsid w:val="00991B84"/>
    <w:rsid w:val="009A501A"/>
    <w:rsid w:val="009C6168"/>
    <w:rsid w:val="009C6E3E"/>
    <w:rsid w:val="009D00E0"/>
    <w:rsid w:val="009D475B"/>
    <w:rsid w:val="009E1824"/>
    <w:rsid w:val="009E6191"/>
    <w:rsid w:val="009E7CB5"/>
    <w:rsid w:val="00A05CA4"/>
    <w:rsid w:val="00A5452A"/>
    <w:rsid w:val="00A959F8"/>
    <w:rsid w:val="00AA5B5E"/>
    <w:rsid w:val="00AA71DF"/>
    <w:rsid w:val="00AB0783"/>
    <w:rsid w:val="00AC503E"/>
    <w:rsid w:val="00AD2B18"/>
    <w:rsid w:val="00AF2B44"/>
    <w:rsid w:val="00AF3384"/>
    <w:rsid w:val="00B0534D"/>
    <w:rsid w:val="00B07997"/>
    <w:rsid w:val="00B150DD"/>
    <w:rsid w:val="00B51895"/>
    <w:rsid w:val="00B53CF6"/>
    <w:rsid w:val="00B92CB0"/>
    <w:rsid w:val="00BB6BE1"/>
    <w:rsid w:val="00BB6F59"/>
    <w:rsid w:val="00BC1C82"/>
    <w:rsid w:val="00BC4319"/>
    <w:rsid w:val="00BE2AD9"/>
    <w:rsid w:val="00BF084E"/>
    <w:rsid w:val="00C0152F"/>
    <w:rsid w:val="00C12967"/>
    <w:rsid w:val="00C33155"/>
    <w:rsid w:val="00C37D23"/>
    <w:rsid w:val="00C655BE"/>
    <w:rsid w:val="00C67A0A"/>
    <w:rsid w:val="00C86716"/>
    <w:rsid w:val="00C87FB5"/>
    <w:rsid w:val="00CA6C8A"/>
    <w:rsid w:val="00CB183F"/>
    <w:rsid w:val="00CB21F9"/>
    <w:rsid w:val="00CE74D5"/>
    <w:rsid w:val="00CF524B"/>
    <w:rsid w:val="00D10845"/>
    <w:rsid w:val="00D16793"/>
    <w:rsid w:val="00D22E9B"/>
    <w:rsid w:val="00D372F9"/>
    <w:rsid w:val="00D50CAA"/>
    <w:rsid w:val="00D512F3"/>
    <w:rsid w:val="00D52A53"/>
    <w:rsid w:val="00D71439"/>
    <w:rsid w:val="00D948BB"/>
    <w:rsid w:val="00D94E0E"/>
    <w:rsid w:val="00D96F59"/>
    <w:rsid w:val="00DB4777"/>
    <w:rsid w:val="00DC23C9"/>
    <w:rsid w:val="00DC4E8F"/>
    <w:rsid w:val="00DF2D06"/>
    <w:rsid w:val="00E01463"/>
    <w:rsid w:val="00E03B99"/>
    <w:rsid w:val="00E062AB"/>
    <w:rsid w:val="00E36E7E"/>
    <w:rsid w:val="00E45843"/>
    <w:rsid w:val="00E51391"/>
    <w:rsid w:val="00E71850"/>
    <w:rsid w:val="00E71B42"/>
    <w:rsid w:val="00E72A4F"/>
    <w:rsid w:val="00EA3CCC"/>
    <w:rsid w:val="00EB7337"/>
    <w:rsid w:val="00F13FE3"/>
    <w:rsid w:val="00F140D1"/>
    <w:rsid w:val="00F21F50"/>
    <w:rsid w:val="00F30D71"/>
    <w:rsid w:val="00F5016C"/>
    <w:rsid w:val="00F54A95"/>
    <w:rsid w:val="00F67EF3"/>
    <w:rsid w:val="00F77F87"/>
    <w:rsid w:val="00F82D36"/>
    <w:rsid w:val="00F90D9D"/>
    <w:rsid w:val="00FA7AD8"/>
    <w:rsid w:val="00FB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B11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5711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1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A5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5139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139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1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5711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1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A5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5139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13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kom.mercubuana-yogya.ac.id/2020/03/mekanisme-persyaratan-ujian-onlin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</dc:creator>
  <cp:lastModifiedBy>umby</cp:lastModifiedBy>
  <cp:revision>22</cp:revision>
  <cp:lastPrinted>2018-01-10T07:30:00Z</cp:lastPrinted>
  <dcterms:created xsi:type="dcterms:W3CDTF">2020-11-10T03:38:00Z</dcterms:created>
  <dcterms:modified xsi:type="dcterms:W3CDTF">2020-11-13T05:56:00Z</dcterms:modified>
</cp:coreProperties>
</file>