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CD35" w14:textId="5E2F5687" w:rsidR="007C79CA" w:rsidRPr="000116B7" w:rsidRDefault="007C79CA" w:rsidP="00D108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SKRIPSI</w:t>
      </w:r>
      <w:r w:rsidR="002D0B0A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ED15F1">
        <w:rPr>
          <w:rFonts w:ascii="Times New Roman" w:hAnsi="Times New Roman" w:cs="Times New Roman"/>
          <w:b/>
          <w:sz w:val="24"/>
          <w:szCs w:val="24"/>
          <w:lang w:val="en-US"/>
        </w:rPr>
        <w:t>JUNI</w:t>
      </w:r>
      <w:r w:rsidR="00604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14:paraId="27F24E82" w14:textId="77777777" w:rsidR="007C79CA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14:paraId="15BAAC6B" w14:textId="77777777" w:rsidR="00D10845" w:rsidRDefault="00D10845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53A85" w14:textId="64BF6504" w:rsidR="007C79CA" w:rsidRPr="009E2A4B" w:rsidRDefault="009E2A4B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17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tbl>
      <w:tblPr>
        <w:tblStyle w:val="TableGrid"/>
        <w:tblW w:w="15210" w:type="dxa"/>
        <w:tblInd w:w="-635" w:type="dxa"/>
        <w:tblLook w:val="04A0" w:firstRow="1" w:lastRow="0" w:firstColumn="1" w:lastColumn="0" w:noHBand="0" w:noVBand="1"/>
      </w:tblPr>
      <w:tblGrid>
        <w:gridCol w:w="876"/>
        <w:gridCol w:w="1713"/>
        <w:gridCol w:w="3804"/>
        <w:gridCol w:w="2134"/>
        <w:gridCol w:w="2070"/>
        <w:gridCol w:w="2060"/>
        <w:gridCol w:w="2553"/>
      </w:tblGrid>
      <w:tr w:rsidR="009B7C30" w14:paraId="41065CFF" w14:textId="4174A23F" w:rsidTr="00AD3963">
        <w:tc>
          <w:tcPr>
            <w:tcW w:w="872" w:type="dxa"/>
            <w:shd w:val="clear" w:color="auto" w:fill="D9D9D9" w:themeFill="background1" w:themeFillShade="D9"/>
          </w:tcPr>
          <w:p w14:paraId="6D52DC40" w14:textId="77777777" w:rsidR="000E00DE" w:rsidRPr="00537F85" w:rsidRDefault="000E00DE" w:rsidP="000E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14:paraId="1ED87E96" w14:textId="77777777" w:rsidR="000E00DE" w:rsidRPr="00537F85" w:rsidRDefault="000E00DE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5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14:paraId="727CF35E" w14:textId="77777777" w:rsidR="000E00DE" w:rsidRPr="00537F85" w:rsidRDefault="000E00DE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5">
              <w:rPr>
                <w:rFonts w:ascii="Times New Roman" w:hAnsi="Times New Roman" w:cs="Times New Roman"/>
                <w:b/>
                <w:sz w:val="24"/>
                <w:szCs w:val="24"/>
              </w:rPr>
              <w:t>Judul Skripsi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14:paraId="3E9143CD" w14:textId="77777777" w:rsidR="000E00DE" w:rsidRPr="00537F85" w:rsidRDefault="000E00DE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5E2E39D" w14:textId="77777777" w:rsidR="000E00DE" w:rsidRPr="00537F85" w:rsidRDefault="000E00DE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5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C42FD90" w14:textId="77777777" w:rsidR="000E00DE" w:rsidRPr="00537F85" w:rsidRDefault="000E00DE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5">
              <w:rPr>
                <w:rFonts w:ascii="Times New Roman" w:hAnsi="Times New Roman" w:cs="Times New Roman"/>
                <w:b/>
                <w:sz w:val="24"/>
                <w:szCs w:val="24"/>
              </w:rPr>
              <w:t>Waktu / Ruang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14:paraId="3281130B" w14:textId="19AD2F86" w:rsidR="000E00DE" w:rsidRPr="00537F85" w:rsidRDefault="000E00DE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7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9E2A4B" w14:paraId="68EE4781" w14:textId="1CC463C4" w:rsidTr="00AD3963">
        <w:trPr>
          <w:trHeight w:val="1223"/>
        </w:trPr>
        <w:tc>
          <w:tcPr>
            <w:tcW w:w="872" w:type="dxa"/>
          </w:tcPr>
          <w:p w14:paraId="2C2A7AC1" w14:textId="77777777" w:rsidR="009E2A4B" w:rsidRPr="00184C2B" w:rsidRDefault="009E2A4B" w:rsidP="003A45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4B408F7" w14:textId="19EAA04F" w:rsidR="009E2A4B" w:rsidRPr="00184C2B" w:rsidRDefault="009E2A4B" w:rsidP="00CE1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Ewaldina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CE1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17071107</w:t>
            </w:r>
          </w:p>
        </w:tc>
        <w:tc>
          <w:tcPr>
            <w:tcW w:w="3805" w:type="dxa"/>
          </w:tcPr>
          <w:p w14:paraId="39C8D72E" w14:textId="1FA322F9" w:rsidR="009E2A4B" w:rsidRPr="00184C2B" w:rsidRDefault="009E2A4B" w:rsidP="00CE105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proofErr w:type="gram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Manajemen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Krisis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Public Relations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Pdam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Tirta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Kelimutu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Kab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.</w:t>
            </w:r>
            <w:proofErr w:type="gram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Ende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Nusa Tenggara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Timur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(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Analisis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Studi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Kasus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Dalam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Peristiwa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Air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Keruh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Akibat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Musim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Hujan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Berkepanjangan</w:t>
            </w:r>
            <w:proofErr w:type="spellEnd"/>
            <w:r w:rsidRPr="00CE105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)</w:t>
            </w:r>
          </w:p>
        </w:tc>
        <w:tc>
          <w:tcPr>
            <w:tcW w:w="2134" w:type="dxa"/>
          </w:tcPr>
          <w:p w14:paraId="68F3C578" w14:textId="15468BC6" w:rsidR="009E2A4B" w:rsidRPr="00184C2B" w:rsidRDefault="009E2A4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70" w:type="dxa"/>
          </w:tcPr>
          <w:p w14:paraId="7A9F37F0" w14:textId="77777777" w:rsidR="009E2A4B" w:rsidRPr="009E2A4B" w:rsidRDefault="009E2A4B" w:rsidP="003A456A">
            <w:pPr>
              <w:pStyle w:val="ListParagraph"/>
              <w:numPr>
                <w:ilvl w:val="0"/>
                <w:numId w:val="17"/>
              </w:num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  <w:p w14:paraId="64639AE2" w14:textId="7EC6D0D6" w:rsidR="009E2A4B" w:rsidRPr="00184C2B" w:rsidRDefault="009E2A4B" w:rsidP="003A456A">
            <w:pPr>
              <w:pStyle w:val="ListParagraph"/>
              <w:numPr>
                <w:ilvl w:val="0"/>
                <w:numId w:val="17"/>
              </w:num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61" w:type="dxa"/>
          </w:tcPr>
          <w:p w14:paraId="4B364353" w14:textId="77777777" w:rsidR="009E2A4B" w:rsidRDefault="009E2A4B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BB20ECB" w14:textId="2DD33099" w:rsidR="009E2A4B" w:rsidRPr="00184C2B" w:rsidRDefault="00BB075B" w:rsidP="003A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.30 </w:t>
            </w:r>
            <w:r w:rsid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WIB</w:t>
            </w:r>
          </w:p>
        </w:tc>
        <w:tc>
          <w:tcPr>
            <w:tcW w:w="2554" w:type="dxa"/>
          </w:tcPr>
          <w:p w14:paraId="353416B8" w14:textId="73B9A898" w:rsidR="009E2A4B" w:rsidRPr="00184C2B" w:rsidRDefault="009E2A4B" w:rsidP="003A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63" w14:paraId="43D5BD61" w14:textId="6809DF47" w:rsidTr="00AD3963">
        <w:tc>
          <w:tcPr>
            <w:tcW w:w="872" w:type="dxa"/>
          </w:tcPr>
          <w:p w14:paraId="2F58B114" w14:textId="51F73446" w:rsidR="00AD3963" w:rsidRPr="00184C2B" w:rsidRDefault="00AD396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84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788E1EAF" w14:textId="0BC4015F" w:rsidR="00AD3963" w:rsidRPr="00184C2B" w:rsidRDefault="00AD3963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proofErr w:type="gram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Muh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.</w:t>
            </w:r>
            <w:proofErr w:type="gram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Dede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Fauzan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/ </w:t>
            </w:r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17072189</w:t>
            </w:r>
          </w:p>
        </w:tc>
        <w:tc>
          <w:tcPr>
            <w:tcW w:w="3805" w:type="dxa"/>
          </w:tcPr>
          <w:p w14:paraId="1AED42BD" w14:textId="77777777" w:rsidR="00AD3963" w:rsidRDefault="00AD3963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Jurnalisme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Investigasi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Pada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Mahasiswa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Rantau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Di Yogyakarta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Pada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Tahun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2019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</w:p>
          <w:p w14:paraId="7F3C1848" w14:textId="11EBB78C" w:rsidR="00AD3963" w:rsidRPr="00184C2B" w:rsidRDefault="00AD3963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Judul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gram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Film :</w:t>
            </w:r>
            <w:proofErr w:type="gram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Akhir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Bulan</w:t>
            </w:r>
            <w:proofErr w:type="spellEnd"/>
          </w:p>
        </w:tc>
        <w:tc>
          <w:tcPr>
            <w:tcW w:w="2134" w:type="dxa"/>
          </w:tcPr>
          <w:p w14:paraId="3F7C73F9" w14:textId="6F8806D1" w:rsidR="00AD3963" w:rsidRPr="00184C2B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070" w:type="dxa"/>
          </w:tcPr>
          <w:p w14:paraId="1DD8FFA0" w14:textId="77777777" w:rsidR="00AD3963" w:rsidRPr="009E2A4B" w:rsidRDefault="00AD3963" w:rsidP="003A456A">
            <w:pPr>
              <w:pStyle w:val="ListParagraph"/>
              <w:numPr>
                <w:ilvl w:val="0"/>
                <w:numId w:val="20"/>
              </w:num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74AC47F8" w14:textId="3BABB63E" w:rsidR="00AD3963" w:rsidRPr="00184C2B" w:rsidRDefault="00AD3963" w:rsidP="003A456A">
            <w:pPr>
              <w:pStyle w:val="ListParagraph"/>
              <w:numPr>
                <w:ilvl w:val="0"/>
                <w:numId w:val="20"/>
              </w:num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061" w:type="dxa"/>
          </w:tcPr>
          <w:p w14:paraId="12BE846E" w14:textId="77777777" w:rsidR="00AD3963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198893D" w14:textId="30F48E1A" w:rsidR="00AD3963" w:rsidRPr="009E2A4B" w:rsidRDefault="00BB075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2554" w:type="dxa"/>
          </w:tcPr>
          <w:p w14:paraId="5DC799F5" w14:textId="3485B5DF" w:rsidR="00AD3963" w:rsidRPr="00184C2B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4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 w:rsidRPr="00184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E2A4B" w14:paraId="79C7F3A9" w14:textId="77777777" w:rsidTr="00AD3963">
        <w:tc>
          <w:tcPr>
            <w:tcW w:w="872" w:type="dxa"/>
            <w:shd w:val="clear" w:color="auto" w:fill="7F7F7F" w:themeFill="text1" w:themeFillTint="80"/>
          </w:tcPr>
          <w:p w14:paraId="58007E1F" w14:textId="77777777" w:rsidR="009E2A4B" w:rsidRPr="00184C2B" w:rsidRDefault="009E2A4B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7F7F7F" w:themeFill="text1" w:themeFillTint="80"/>
          </w:tcPr>
          <w:p w14:paraId="25F34C98" w14:textId="77777777" w:rsidR="009E2A4B" w:rsidRDefault="009E2A4B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3805" w:type="dxa"/>
            <w:shd w:val="clear" w:color="auto" w:fill="7F7F7F" w:themeFill="text1" w:themeFillTint="80"/>
          </w:tcPr>
          <w:p w14:paraId="01CE3B30" w14:textId="77777777" w:rsidR="009E2A4B" w:rsidRPr="00533E4D" w:rsidRDefault="009E2A4B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2134" w:type="dxa"/>
            <w:shd w:val="clear" w:color="auto" w:fill="7F7F7F" w:themeFill="text1" w:themeFillTint="80"/>
          </w:tcPr>
          <w:p w14:paraId="5FC15D5A" w14:textId="77777777" w:rsidR="009E2A4B" w:rsidRDefault="009E2A4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14:paraId="18273964" w14:textId="77777777" w:rsidR="009E2A4B" w:rsidRPr="009E2A4B" w:rsidRDefault="009E2A4B" w:rsidP="009E2A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7F7F7F" w:themeFill="text1" w:themeFillTint="80"/>
          </w:tcPr>
          <w:p w14:paraId="33D166D4" w14:textId="77777777" w:rsidR="009E2A4B" w:rsidRDefault="009E2A4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shd w:val="clear" w:color="auto" w:fill="7F7F7F" w:themeFill="text1" w:themeFillTint="80"/>
          </w:tcPr>
          <w:p w14:paraId="0362A105" w14:textId="77777777" w:rsidR="009E2A4B" w:rsidRPr="00184C2B" w:rsidRDefault="009E2A4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2A4B" w14:paraId="0BCE8766" w14:textId="77777777" w:rsidTr="00AD3963">
        <w:tc>
          <w:tcPr>
            <w:tcW w:w="872" w:type="dxa"/>
          </w:tcPr>
          <w:p w14:paraId="597880FD" w14:textId="139D367A" w:rsidR="009E2A4B" w:rsidRDefault="00A96C84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4" w:type="dxa"/>
          </w:tcPr>
          <w:p w14:paraId="7EF95C52" w14:textId="2466A71E" w:rsidR="009E2A4B" w:rsidRDefault="009E2A4B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Aji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Zamzami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/ </w:t>
            </w:r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16071022</w:t>
            </w:r>
          </w:p>
        </w:tc>
        <w:tc>
          <w:tcPr>
            <w:tcW w:w="3805" w:type="dxa"/>
          </w:tcPr>
          <w:p w14:paraId="3F57C401" w14:textId="1125F38E" w:rsidR="009E2A4B" w:rsidRPr="00533E4D" w:rsidRDefault="009E2A4B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Satire Dan </w:t>
            </w:r>
            <w:proofErr w:type="spellStart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Sarka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sme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Dalam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Media </w:t>
            </w:r>
            <w:proofErr w:type="spellStart"/>
            <w:proofErr w:type="gram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Baru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:</w:t>
            </w:r>
            <w:proofErr w:type="gram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Analisis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Wacana</w:t>
            </w:r>
            <w:proofErr w:type="spellEnd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Kritik</w:t>
            </w:r>
            <w:proofErr w:type="spellEnd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Sosial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Pada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Akun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Youtube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Majelis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Lucu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Indonesia </w:t>
            </w:r>
            <w:proofErr w:type="spellStart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Pada</w:t>
            </w:r>
            <w:proofErr w:type="spellEnd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Tahun</w:t>
            </w:r>
            <w:proofErr w:type="spellEnd"/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2020-2021</w:t>
            </w:r>
          </w:p>
        </w:tc>
        <w:tc>
          <w:tcPr>
            <w:tcW w:w="2134" w:type="dxa"/>
          </w:tcPr>
          <w:p w14:paraId="25072AEA" w14:textId="77FD5743" w:rsidR="009E2A4B" w:rsidRDefault="009E2A4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070" w:type="dxa"/>
          </w:tcPr>
          <w:p w14:paraId="740237D7" w14:textId="77777777" w:rsidR="009E2A4B" w:rsidRPr="009E2A4B" w:rsidRDefault="009E2A4B" w:rsidP="00533E4D">
            <w:pPr>
              <w:pStyle w:val="ListParagraph"/>
              <w:numPr>
                <w:ilvl w:val="0"/>
                <w:numId w:val="29"/>
              </w:numPr>
              <w:ind w:left="392" w:hanging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9">
              <w:rPr>
                <w:rFonts w:ascii="Times New Roman" w:hAnsi="Times New Roman" w:cs="Times New Roman"/>
                <w:sz w:val="24"/>
                <w:szCs w:val="24"/>
              </w:rPr>
              <w:t>Dr. St. Tri Guntur Narwaya, M.Si</w:t>
            </w:r>
          </w:p>
          <w:p w14:paraId="1F06109A" w14:textId="14252E24" w:rsidR="009E2A4B" w:rsidRPr="009E2A4B" w:rsidRDefault="009E2A4B" w:rsidP="00533E4D">
            <w:pPr>
              <w:pStyle w:val="ListParagraph"/>
              <w:numPr>
                <w:ilvl w:val="0"/>
                <w:numId w:val="29"/>
              </w:numPr>
              <w:ind w:left="392" w:hanging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61" w:type="dxa"/>
          </w:tcPr>
          <w:p w14:paraId="5E09795A" w14:textId="77777777" w:rsidR="009E2A4B" w:rsidRDefault="009E2A4B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46B7A342" w14:textId="3604B6F3" w:rsidR="009E2A4B" w:rsidRPr="00184C2B" w:rsidRDefault="00BB075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</w:t>
            </w:r>
            <w:r w:rsid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WIB</w:t>
            </w:r>
          </w:p>
        </w:tc>
        <w:tc>
          <w:tcPr>
            <w:tcW w:w="2554" w:type="dxa"/>
          </w:tcPr>
          <w:p w14:paraId="0DFF077A" w14:textId="77777777" w:rsidR="009E2A4B" w:rsidRPr="00184C2B" w:rsidRDefault="009E2A4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3963" w14:paraId="46BB4C6E" w14:textId="77777777" w:rsidTr="00AD3963">
        <w:tc>
          <w:tcPr>
            <w:tcW w:w="872" w:type="dxa"/>
          </w:tcPr>
          <w:p w14:paraId="06A3B7FB" w14:textId="113FA005" w:rsidR="00AD3963" w:rsidRDefault="00AD396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4" w:type="dxa"/>
          </w:tcPr>
          <w:p w14:paraId="51D5D3C0" w14:textId="37E2C97C" w:rsidR="00AD3963" w:rsidRDefault="00AD3963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Santoso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Wahyu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Saputro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/ </w:t>
            </w:r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16071067</w:t>
            </w:r>
          </w:p>
        </w:tc>
        <w:tc>
          <w:tcPr>
            <w:tcW w:w="3805" w:type="dxa"/>
          </w:tcPr>
          <w:p w14:paraId="1329561A" w14:textId="12585AA3" w:rsidR="00AD3963" w:rsidRPr="00176611" w:rsidRDefault="00AD3963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Perancan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gan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Video Company Profile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Pusat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Perbelanjaan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Lippo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Plaza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Jogja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Sebagai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Media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Promosi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Dan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Informasi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Di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Masa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Pandemi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Covid-</w:t>
            </w:r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lastRenderedPageBreak/>
              <w:t>19</w:t>
            </w:r>
          </w:p>
        </w:tc>
        <w:tc>
          <w:tcPr>
            <w:tcW w:w="2134" w:type="dxa"/>
          </w:tcPr>
          <w:p w14:paraId="33D8E5C2" w14:textId="6299E8B8" w:rsidR="00AD3963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70" w:type="dxa"/>
          </w:tcPr>
          <w:p w14:paraId="4581BBF3" w14:textId="77777777" w:rsidR="00AD3963" w:rsidRPr="009E2A4B" w:rsidRDefault="00AD3963" w:rsidP="0027751B">
            <w:pPr>
              <w:pStyle w:val="ListParagraph"/>
              <w:numPr>
                <w:ilvl w:val="0"/>
                <w:numId w:val="30"/>
              </w:numPr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  <w:p w14:paraId="1D1442B4" w14:textId="77777777" w:rsidR="00AD3963" w:rsidRPr="009E2A4B" w:rsidRDefault="00AD3963" w:rsidP="0027751B">
            <w:pPr>
              <w:pStyle w:val="ListParagraph"/>
              <w:numPr>
                <w:ilvl w:val="0"/>
                <w:numId w:val="30"/>
              </w:numPr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Lestari, </w:t>
            </w:r>
            <w:proofErr w:type="spellStart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 w:rsidRPr="009E2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22F313CD" w14:textId="77777777" w:rsidR="00AD3963" w:rsidRPr="009E2A4B" w:rsidRDefault="00AD3963" w:rsidP="009E2A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14:paraId="128BD9B3" w14:textId="77777777" w:rsidR="00AD3963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624B6E85" w14:textId="792C2BD3" w:rsidR="00AD3963" w:rsidRDefault="00BB075B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 WIB</w:t>
            </w:r>
          </w:p>
        </w:tc>
        <w:tc>
          <w:tcPr>
            <w:tcW w:w="2554" w:type="dxa"/>
          </w:tcPr>
          <w:p w14:paraId="02DBD65C" w14:textId="46CA972E" w:rsidR="00AD3963" w:rsidRPr="00184C2B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4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 w:rsidRPr="00184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10247" w14:paraId="6565F081" w14:textId="77777777" w:rsidTr="00AD3963">
        <w:tc>
          <w:tcPr>
            <w:tcW w:w="872" w:type="dxa"/>
            <w:shd w:val="clear" w:color="auto" w:fill="7F7F7F" w:themeFill="text1" w:themeFillTint="80"/>
          </w:tcPr>
          <w:p w14:paraId="0BED9AA7" w14:textId="77777777" w:rsidR="00910247" w:rsidRDefault="00910247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shd w:val="clear" w:color="auto" w:fill="7F7F7F" w:themeFill="text1" w:themeFillTint="80"/>
          </w:tcPr>
          <w:p w14:paraId="3552BFED" w14:textId="77777777" w:rsidR="00910247" w:rsidRDefault="00910247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3805" w:type="dxa"/>
            <w:shd w:val="clear" w:color="auto" w:fill="7F7F7F" w:themeFill="text1" w:themeFillTint="80"/>
          </w:tcPr>
          <w:p w14:paraId="4299B6F9" w14:textId="77777777" w:rsidR="00910247" w:rsidRPr="009B7C30" w:rsidRDefault="00910247" w:rsidP="00533E4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2134" w:type="dxa"/>
            <w:shd w:val="clear" w:color="auto" w:fill="7F7F7F" w:themeFill="text1" w:themeFillTint="80"/>
          </w:tcPr>
          <w:p w14:paraId="1E0D3A10" w14:textId="77777777" w:rsidR="00910247" w:rsidRDefault="00910247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14:paraId="7C7935DA" w14:textId="77777777" w:rsidR="00910247" w:rsidRPr="009E2A4B" w:rsidRDefault="00910247" w:rsidP="009E2A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7F7F7F" w:themeFill="text1" w:themeFillTint="80"/>
          </w:tcPr>
          <w:p w14:paraId="5113D552" w14:textId="77777777" w:rsidR="00910247" w:rsidRDefault="00910247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shd w:val="clear" w:color="auto" w:fill="7F7F7F" w:themeFill="text1" w:themeFillTint="80"/>
          </w:tcPr>
          <w:p w14:paraId="00EB7EA3" w14:textId="77777777" w:rsidR="00910247" w:rsidRPr="00184C2B" w:rsidRDefault="00910247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247" w14:paraId="41D3AD9E" w14:textId="77777777" w:rsidTr="00AD3963">
        <w:tc>
          <w:tcPr>
            <w:tcW w:w="872" w:type="dxa"/>
          </w:tcPr>
          <w:p w14:paraId="2FBA3D7C" w14:textId="51583EF8" w:rsidR="00910247" w:rsidRDefault="00A96C84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4" w:type="dxa"/>
          </w:tcPr>
          <w:p w14:paraId="16D58C33" w14:textId="6F44F7F0" w:rsidR="00910247" w:rsidRDefault="00910247" w:rsidP="00176611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Yunita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Khoerunisa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/ </w:t>
            </w:r>
            <w:r w:rsidRPr="00176611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17071003</w:t>
            </w:r>
          </w:p>
        </w:tc>
        <w:tc>
          <w:tcPr>
            <w:tcW w:w="3805" w:type="dxa"/>
          </w:tcPr>
          <w:p w14:paraId="19704550" w14:textId="275000F2" w:rsidR="00910247" w:rsidRPr="009B7C30" w:rsidRDefault="00910247" w:rsidP="009B7C30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Analisis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Faktor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Perbentukan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Persepsi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iswa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Terhadap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Model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Pembelajaran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Daring Di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Desa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Beji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Purwokerto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(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Studi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Deskriptif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Kualitatif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Terhadap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Pembelajar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Daring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Siswa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Ma Al-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Ikhsan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Di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Desa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Beji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)</w:t>
            </w:r>
          </w:p>
        </w:tc>
        <w:tc>
          <w:tcPr>
            <w:tcW w:w="2134" w:type="dxa"/>
          </w:tcPr>
          <w:p w14:paraId="031FDE2A" w14:textId="2015CA40" w:rsidR="00910247" w:rsidRDefault="00910247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070" w:type="dxa"/>
          </w:tcPr>
          <w:p w14:paraId="1AC85C29" w14:textId="77777777" w:rsidR="00910247" w:rsidRDefault="00910247" w:rsidP="00910247">
            <w:pPr>
              <w:pStyle w:val="ListParagraph"/>
              <w:numPr>
                <w:ilvl w:val="0"/>
                <w:numId w:val="33"/>
              </w:numPr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  <w:p w14:paraId="784A261C" w14:textId="13843E01" w:rsidR="00910247" w:rsidRPr="00910247" w:rsidRDefault="00910247" w:rsidP="00910247">
            <w:pPr>
              <w:pStyle w:val="ListParagraph"/>
              <w:numPr>
                <w:ilvl w:val="0"/>
                <w:numId w:val="33"/>
              </w:numPr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789AAB66" w14:textId="5529CFD1" w:rsidR="00910247" w:rsidRPr="00533E4D" w:rsidRDefault="00910247" w:rsidP="00910247">
            <w:pPr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14:paraId="64AFE377" w14:textId="77777777" w:rsidR="00910247" w:rsidRDefault="00910247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60AE6676" w14:textId="55C42CF9" w:rsidR="00910247" w:rsidRPr="00184C2B" w:rsidRDefault="00BB075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 WIB</w:t>
            </w:r>
          </w:p>
        </w:tc>
        <w:tc>
          <w:tcPr>
            <w:tcW w:w="2554" w:type="dxa"/>
          </w:tcPr>
          <w:p w14:paraId="1D9D97C2" w14:textId="77777777" w:rsidR="00910247" w:rsidRPr="00184C2B" w:rsidRDefault="00910247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4F6C" w14:paraId="7E8D30D3" w14:textId="77777777" w:rsidTr="00AD3963">
        <w:tc>
          <w:tcPr>
            <w:tcW w:w="872" w:type="dxa"/>
          </w:tcPr>
          <w:p w14:paraId="461ACAD9" w14:textId="39C81275" w:rsidR="00E44F6C" w:rsidRDefault="00E44F6C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714" w:type="dxa"/>
          </w:tcPr>
          <w:p w14:paraId="0CE4CC37" w14:textId="719B42A3" w:rsidR="00E44F6C" w:rsidRDefault="00E44F6C" w:rsidP="00176611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Muhammad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Arzy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Marsya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/18072228</w:t>
            </w:r>
          </w:p>
        </w:tc>
        <w:tc>
          <w:tcPr>
            <w:tcW w:w="3805" w:type="dxa"/>
          </w:tcPr>
          <w:p w14:paraId="407B043E" w14:textId="6C586C83" w:rsidR="00E44F6C" w:rsidRPr="009B7C30" w:rsidRDefault="00E44F6C" w:rsidP="009B7C30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“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Presentasi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Diri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”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Pengguna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Tinder </w:t>
            </w:r>
            <w:proofErr w:type="spellStart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sebagai</w:t>
            </w:r>
            <w:proofErr w:type="spellEnd"/>
            <w:r w:rsidRPr="009B7C30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Personal Branding</w:t>
            </w:r>
          </w:p>
        </w:tc>
        <w:tc>
          <w:tcPr>
            <w:tcW w:w="2134" w:type="dxa"/>
          </w:tcPr>
          <w:p w14:paraId="4A5E8315" w14:textId="1747BCD4" w:rsidR="00E44F6C" w:rsidRDefault="00E44F6C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070" w:type="dxa"/>
          </w:tcPr>
          <w:p w14:paraId="116A7B44" w14:textId="77777777" w:rsidR="00E44F6C" w:rsidRDefault="00E44F6C" w:rsidP="00E44F6C">
            <w:pPr>
              <w:pStyle w:val="ListParagraph"/>
              <w:numPr>
                <w:ilvl w:val="0"/>
                <w:numId w:val="34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26D79E30" w14:textId="3D07AB9B" w:rsidR="00E44F6C" w:rsidRPr="00E44F6C" w:rsidRDefault="00E44F6C" w:rsidP="00E44F6C">
            <w:pPr>
              <w:pStyle w:val="ListParagraph"/>
              <w:numPr>
                <w:ilvl w:val="0"/>
                <w:numId w:val="34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61" w:type="dxa"/>
          </w:tcPr>
          <w:p w14:paraId="43D66FCD" w14:textId="77777777" w:rsidR="00E44F6C" w:rsidRDefault="00E44F6C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8DC5DF2" w14:textId="40FBF77E" w:rsidR="00E44F6C" w:rsidRDefault="00BB075B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15.00–</w:t>
            </w:r>
            <w:r w:rsid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 WIB</w:t>
            </w:r>
          </w:p>
        </w:tc>
        <w:tc>
          <w:tcPr>
            <w:tcW w:w="2554" w:type="dxa"/>
          </w:tcPr>
          <w:p w14:paraId="790CE3D4" w14:textId="77777777" w:rsidR="00E44F6C" w:rsidRPr="00184C2B" w:rsidRDefault="00E44F6C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3963" w14:paraId="06FE45AC" w14:textId="77777777" w:rsidTr="00AD3963">
        <w:tc>
          <w:tcPr>
            <w:tcW w:w="872" w:type="dxa"/>
            <w:shd w:val="clear" w:color="auto" w:fill="7F7F7F" w:themeFill="text1" w:themeFillTint="80"/>
          </w:tcPr>
          <w:p w14:paraId="6898AA98" w14:textId="77777777" w:rsidR="00AD3963" w:rsidRDefault="00AD396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shd w:val="clear" w:color="auto" w:fill="7F7F7F" w:themeFill="text1" w:themeFillTint="80"/>
          </w:tcPr>
          <w:p w14:paraId="43D56B26" w14:textId="77777777" w:rsidR="00AD3963" w:rsidRPr="009B7C30" w:rsidRDefault="00AD3963" w:rsidP="00176611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3805" w:type="dxa"/>
            <w:shd w:val="clear" w:color="auto" w:fill="7F7F7F" w:themeFill="text1" w:themeFillTint="80"/>
          </w:tcPr>
          <w:p w14:paraId="6D7C7A27" w14:textId="77777777" w:rsidR="00AD3963" w:rsidRPr="009B7C30" w:rsidRDefault="00AD3963" w:rsidP="009B7C30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2134" w:type="dxa"/>
            <w:shd w:val="clear" w:color="auto" w:fill="7F7F7F" w:themeFill="text1" w:themeFillTint="80"/>
          </w:tcPr>
          <w:p w14:paraId="5B6712D7" w14:textId="77777777" w:rsidR="00AD3963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14:paraId="1C4AB8DF" w14:textId="77777777" w:rsidR="00AD3963" w:rsidRPr="00910247" w:rsidRDefault="00AD3963" w:rsidP="00AD3963">
            <w:pPr>
              <w:pStyle w:val="ListParagraph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7F7F7F" w:themeFill="text1" w:themeFillTint="80"/>
          </w:tcPr>
          <w:p w14:paraId="79A2F2AA" w14:textId="77777777" w:rsidR="00AD3963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shd w:val="clear" w:color="auto" w:fill="7F7F7F" w:themeFill="text1" w:themeFillTint="80"/>
          </w:tcPr>
          <w:p w14:paraId="7B4451AD" w14:textId="77777777" w:rsidR="00AD3963" w:rsidRPr="00184C2B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3963" w14:paraId="73794ED9" w14:textId="77777777" w:rsidTr="00AD3963">
        <w:tc>
          <w:tcPr>
            <w:tcW w:w="872" w:type="dxa"/>
          </w:tcPr>
          <w:p w14:paraId="78968169" w14:textId="43997C1C" w:rsidR="00AD3963" w:rsidRDefault="0036276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714" w:type="dxa"/>
          </w:tcPr>
          <w:p w14:paraId="4467E6E1" w14:textId="77777777" w:rsidR="00AD3963" w:rsidRPr="00533E4D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Fenny  / 17071027 </w:t>
            </w:r>
          </w:p>
          <w:p w14:paraId="40EF91B4" w14:textId="77777777" w:rsidR="00AD3963" w:rsidRDefault="00AD3963" w:rsidP="00176611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3805" w:type="dxa"/>
          </w:tcPr>
          <w:p w14:paraId="41B58A45" w14:textId="61110D4B" w:rsidR="00AD3963" w:rsidRPr="009B7C30" w:rsidRDefault="00AD3963" w:rsidP="009B7C30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>
              <w:rPr>
                <w:b w:val="0"/>
                <w:bCs/>
              </w:rPr>
              <w:t>Stereotip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Budaya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Dalam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Interaksi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Sosial</w:t>
            </w:r>
            <w:proofErr w:type="spellEnd"/>
            <w:r>
              <w:rPr>
                <w:b w:val="0"/>
                <w:bCs/>
              </w:rPr>
              <w:t xml:space="preserve"> (</w:t>
            </w:r>
            <w:proofErr w:type="spellStart"/>
            <w:r>
              <w:rPr>
                <w:b w:val="0"/>
                <w:bCs/>
              </w:rPr>
              <w:t>Studi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Etnografi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Komunikasi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Etnik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Tionghoa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dengan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Etnik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Melayu</w:t>
            </w:r>
            <w:proofErr w:type="spellEnd"/>
            <w:r>
              <w:rPr>
                <w:b w:val="0"/>
                <w:bCs/>
              </w:rPr>
              <w:t xml:space="preserve"> di Kota Medan)</w:t>
            </w:r>
          </w:p>
        </w:tc>
        <w:tc>
          <w:tcPr>
            <w:tcW w:w="2134" w:type="dxa"/>
          </w:tcPr>
          <w:p w14:paraId="6C8657C6" w14:textId="6637E1FE" w:rsidR="00AD3963" w:rsidRPr="00A96C84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C84"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070" w:type="dxa"/>
          </w:tcPr>
          <w:p w14:paraId="0525F5C8" w14:textId="77777777" w:rsidR="00AD3963" w:rsidRPr="00E44F6C" w:rsidRDefault="00AD3963" w:rsidP="00E44F6C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9">
              <w:rPr>
                <w:rFonts w:ascii="Times New Roman" w:hAnsi="Times New Roman" w:cs="Times New Roman"/>
                <w:sz w:val="24"/>
                <w:szCs w:val="24"/>
              </w:rPr>
              <w:t>Dr. St. Tri Guntur Narwaya, M.Si</w:t>
            </w:r>
          </w:p>
          <w:p w14:paraId="78E2378B" w14:textId="1C52BDEB" w:rsidR="00AD3963" w:rsidRPr="00E44F6C" w:rsidRDefault="00AD3963" w:rsidP="00E44F6C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61" w:type="dxa"/>
          </w:tcPr>
          <w:p w14:paraId="69EAA982" w14:textId="77777777" w:rsidR="00AD3963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1979D000" w14:textId="5A03B3CC" w:rsidR="00AD3963" w:rsidRDefault="00BB075B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 WIB</w:t>
            </w:r>
          </w:p>
        </w:tc>
        <w:tc>
          <w:tcPr>
            <w:tcW w:w="2554" w:type="dxa"/>
          </w:tcPr>
          <w:p w14:paraId="712D5741" w14:textId="77777777" w:rsidR="00AD3963" w:rsidRPr="00184C2B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3963" w14:paraId="44497AF5" w14:textId="77777777" w:rsidTr="00AD3963">
        <w:tc>
          <w:tcPr>
            <w:tcW w:w="872" w:type="dxa"/>
          </w:tcPr>
          <w:p w14:paraId="1ABA3B38" w14:textId="723B23FF" w:rsidR="00AD3963" w:rsidRDefault="0036276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714" w:type="dxa"/>
          </w:tcPr>
          <w:p w14:paraId="757E8EFC" w14:textId="51FEEE28" w:rsidR="00AD3963" w:rsidRPr="00533E4D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15071071</w:t>
            </w:r>
          </w:p>
        </w:tc>
        <w:tc>
          <w:tcPr>
            <w:tcW w:w="3805" w:type="dxa"/>
          </w:tcPr>
          <w:p w14:paraId="134049DE" w14:textId="671E95F5" w:rsidR="00AD3963" w:rsidRDefault="00AD3963" w:rsidP="009B7C30">
            <w:pPr>
              <w:pStyle w:val="Title"/>
              <w:spacing w:after="0"/>
              <w:jc w:val="both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Pemanfaatan</w:t>
            </w:r>
            <w:proofErr w:type="spellEnd"/>
            <w:r>
              <w:rPr>
                <w:b w:val="0"/>
                <w:bCs/>
              </w:rPr>
              <w:t xml:space="preserve"> Media Relations </w:t>
            </w:r>
            <w:proofErr w:type="spellStart"/>
            <w:r>
              <w:rPr>
                <w:b w:val="0"/>
                <w:bCs/>
              </w:rPr>
              <w:t>Humas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Pemerintah</w:t>
            </w:r>
            <w:proofErr w:type="spellEnd"/>
            <w:r>
              <w:rPr>
                <w:b w:val="0"/>
                <w:bCs/>
              </w:rPr>
              <w:t xml:space="preserve"> Kota Jambi </w:t>
            </w:r>
            <w:proofErr w:type="spellStart"/>
            <w:r>
              <w:rPr>
                <w:b w:val="0"/>
                <w:bCs/>
              </w:rPr>
              <w:t>dalam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Mengelola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Publisitas</w:t>
            </w:r>
            <w:proofErr w:type="spellEnd"/>
            <w:r>
              <w:rPr>
                <w:b w:val="0"/>
                <w:bCs/>
              </w:rPr>
              <w:t xml:space="preserve"> di Media Massa </w:t>
            </w:r>
            <w:proofErr w:type="spellStart"/>
            <w:r>
              <w:rPr>
                <w:b w:val="0"/>
                <w:bCs/>
              </w:rPr>
              <w:t>Guna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Membangun</w:t>
            </w:r>
            <w:proofErr w:type="spellEnd"/>
            <w:r>
              <w:rPr>
                <w:b w:val="0"/>
                <w:bCs/>
              </w:rPr>
              <w:t xml:space="preserve"> Citra </w:t>
            </w:r>
            <w:proofErr w:type="spellStart"/>
            <w:r>
              <w:rPr>
                <w:b w:val="0"/>
                <w:bCs/>
              </w:rPr>
              <w:t>Positif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Periode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Maret</w:t>
            </w:r>
            <w:proofErr w:type="spellEnd"/>
            <w:r>
              <w:rPr>
                <w:b w:val="0"/>
                <w:bCs/>
              </w:rPr>
              <w:t xml:space="preserve"> 2019-Mei 2020</w:t>
            </w:r>
          </w:p>
        </w:tc>
        <w:tc>
          <w:tcPr>
            <w:tcW w:w="2134" w:type="dxa"/>
          </w:tcPr>
          <w:p w14:paraId="06187084" w14:textId="77777777" w:rsidR="00AD3963" w:rsidRPr="00AD3963" w:rsidRDefault="00AD3963" w:rsidP="00AD39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 w:rsidRP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 w:rsidRP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245E87EA" w14:textId="77777777" w:rsidR="00AD3963" w:rsidRPr="00A96C84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CB7F04" w14:textId="77777777" w:rsidR="00AD3963" w:rsidRDefault="00AD3963" w:rsidP="00AD3963">
            <w:pPr>
              <w:pStyle w:val="ListParagraph"/>
              <w:numPr>
                <w:ilvl w:val="0"/>
                <w:numId w:val="3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4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5990F3AC" w14:textId="72D494CB" w:rsidR="00AD3963" w:rsidRPr="00AD3963" w:rsidRDefault="00AD3963" w:rsidP="00AD3963">
            <w:pPr>
              <w:pStyle w:val="ListParagraph"/>
              <w:numPr>
                <w:ilvl w:val="0"/>
                <w:numId w:val="3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061" w:type="dxa"/>
          </w:tcPr>
          <w:p w14:paraId="22F64860" w14:textId="77777777" w:rsidR="00AD3963" w:rsidRDefault="00AD3963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8E0FB42" w14:textId="0158E106" w:rsidR="00AD3963" w:rsidRDefault="00BB075B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16.30–</w:t>
            </w:r>
            <w:r w:rsidR="00AD3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 WIB</w:t>
            </w:r>
          </w:p>
        </w:tc>
        <w:tc>
          <w:tcPr>
            <w:tcW w:w="2554" w:type="dxa"/>
          </w:tcPr>
          <w:p w14:paraId="5A13CA6C" w14:textId="77777777" w:rsidR="00AD3963" w:rsidRPr="00184C2B" w:rsidRDefault="00AD3963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075B" w14:paraId="78C8CE20" w14:textId="77777777" w:rsidTr="00AD3963">
        <w:tc>
          <w:tcPr>
            <w:tcW w:w="872" w:type="dxa"/>
          </w:tcPr>
          <w:p w14:paraId="7EFC0043" w14:textId="61E0E811" w:rsidR="00BB075B" w:rsidRDefault="0036276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714" w:type="dxa"/>
          </w:tcPr>
          <w:p w14:paraId="24A30EAA" w14:textId="301E351B" w:rsidR="00BB075B" w:rsidRPr="00AD3963" w:rsidRDefault="00BB075B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963">
              <w:rPr>
                <w:rFonts w:ascii="Times New Roman" w:hAnsi="Times New Roman" w:cs="Times New Roman"/>
                <w:sz w:val="24"/>
                <w:szCs w:val="24"/>
              </w:rPr>
              <w:t xml:space="preserve">Noviyanti Nur Amalia / </w:t>
            </w:r>
            <w:r w:rsidRPr="00AD3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18072337</w:t>
            </w:r>
          </w:p>
        </w:tc>
        <w:tc>
          <w:tcPr>
            <w:tcW w:w="3805" w:type="dxa"/>
          </w:tcPr>
          <w:p w14:paraId="11E8254D" w14:textId="77777777" w:rsidR="00BB075B" w:rsidRPr="00533E4D" w:rsidRDefault="00BB075B" w:rsidP="00E0065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lastRenderedPageBreak/>
              <w:t>Motivasi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Belajar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Dalam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Kom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unikasi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Interpersonal Orang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Tua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Dan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Anak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lastRenderedPageBreak/>
              <w:t>Pada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Pembelajar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Daring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Saat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Pandemi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Covid-19 </w:t>
            </w:r>
            <w:proofErr w:type="gram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(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Studi</w:t>
            </w:r>
            <w:proofErr w:type="spellEnd"/>
            <w:proofErr w:type="gram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Deskriptif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Kualitatif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Motivasi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Belajar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Dalam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Ko</w:t>
            </w:r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munikasi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Interpersonal Orang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Tua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Dan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Anak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Pada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Pembelajaran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Daring</w:t>
            </w:r>
          </w:p>
          <w:p w14:paraId="1E766135" w14:textId="11EBC24F" w:rsidR="00BB075B" w:rsidRDefault="00BB075B" w:rsidP="009B7C30">
            <w:pPr>
              <w:pStyle w:val="Title"/>
              <w:spacing w:after="0"/>
              <w:jc w:val="both"/>
              <w:rPr>
                <w:b w:val="0"/>
                <w:bCs/>
              </w:rPr>
            </w:pP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Saat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Pandemi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Covid-19 di SDN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Latsari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Kelurahan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Latsari</w:t>
            </w:r>
            <w:proofErr w:type="spellEnd"/>
            <w:r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Kabupaten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Tuban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</w:t>
            </w:r>
            <w:proofErr w:type="spellStart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>Tahun</w:t>
            </w:r>
            <w:proofErr w:type="spellEnd"/>
            <w:r w:rsidRPr="00533E4D"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  <w:t xml:space="preserve"> 2020</w:t>
            </w:r>
          </w:p>
        </w:tc>
        <w:tc>
          <w:tcPr>
            <w:tcW w:w="2134" w:type="dxa"/>
          </w:tcPr>
          <w:p w14:paraId="3E7BF2BD" w14:textId="1C8A012E" w:rsidR="00BB075B" w:rsidRPr="00A96C84" w:rsidRDefault="00BB075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070" w:type="dxa"/>
          </w:tcPr>
          <w:p w14:paraId="6FD3BC1E" w14:textId="77777777" w:rsidR="00BB075B" w:rsidRDefault="00BB075B" w:rsidP="00E44F6C">
            <w:pPr>
              <w:pStyle w:val="ListParagraph"/>
              <w:numPr>
                <w:ilvl w:val="0"/>
                <w:numId w:val="31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341C1740" w14:textId="28E4C149" w:rsidR="00BB075B" w:rsidRPr="00E44F6C" w:rsidRDefault="00BB075B" w:rsidP="00E44F6C">
            <w:pPr>
              <w:pStyle w:val="ListParagraph"/>
              <w:numPr>
                <w:ilvl w:val="0"/>
                <w:numId w:val="31"/>
              </w:numPr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061" w:type="dxa"/>
          </w:tcPr>
          <w:p w14:paraId="15345742" w14:textId="77777777" w:rsidR="00BB075B" w:rsidRDefault="00BB075B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4B4BCE1" w14:textId="1B257ADE" w:rsidR="00BB075B" w:rsidRDefault="00BB075B" w:rsidP="00277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16.30–18.00 WIB</w:t>
            </w:r>
          </w:p>
        </w:tc>
        <w:tc>
          <w:tcPr>
            <w:tcW w:w="2554" w:type="dxa"/>
          </w:tcPr>
          <w:p w14:paraId="14BEDA49" w14:textId="77777777" w:rsidR="00BB075B" w:rsidRPr="00184C2B" w:rsidRDefault="00BB075B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AD5" w14:paraId="1C605541" w14:textId="77777777" w:rsidTr="00753AD5">
        <w:tc>
          <w:tcPr>
            <w:tcW w:w="872" w:type="dxa"/>
            <w:shd w:val="clear" w:color="auto" w:fill="7F7F7F" w:themeFill="text1" w:themeFillTint="80"/>
          </w:tcPr>
          <w:p w14:paraId="2A05BA65" w14:textId="77777777" w:rsidR="00753AD5" w:rsidRDefault="00753AD5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shd w:val="clear" w:color="auto" w:fill="7F7F7F" w:themeFill="text1" w:themeFillTint="80"/>
          </w:tcPr>
          <w:p w14:paraId="38CC7FD8" w14:textId="77777777" w:rsidR="00753AD5" w:rsidRPr="00AD3963" w:rsidRDefault="00753AD5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shd w:val="clear" w:color="auto" w:fill="7F7F7F" w:themeFill="text1" w:themeFillTint="80"/>
          </w:tcPr>
          <w:p w14:paraId="1851626E" w14:textId="77777777" w:rsidR="00753AD5" w:rsidRPr="00533E4D" w:rsidRDefault="00753AD5" w:rsidP="00E0065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</w:p>
        </w:tc>
        <w:tc>
          <w:tcPr>
            <w:tcW w:w="2134" w:type="dxa"/>
            <w:shd w:val="clear" w:color="auto" w:fill="7F7F7F" w:themeFill="text1" w:themeFillTint="80"/>
          </w:tcPr>
          <w:p w14:paraId="0539CB17" w14:textId="77777777" w:rsidR="00753AD5" w:rsidRDefault="00753AD5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14:paraId="1530DC84" w14:textId="77777777" w:rsidR="00753AD5" w:rsidRDefault="00753AD5" w:rsidP="00753AD5">
            <w:pPr>
              <w:pStyle w:val="ListParagraph"/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7F7F7F" w:themeFill="text1" w:themeFillTint="80"/>
          </w:tcPr>
          <w:p w14:paraId="0E887F69" w14:textId="77777777" w:rsidR="00753AD5" w:rsidRDefault="00753AD5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shd w:val="clear" w:color="auto" w:fill="7F7F7F" w:themeFill="text1" w:themeFillTint="80"/>
          </w:tcPr>
          <w:p w14:paraId="258C8F40" w14:textId="77777777" w:rsidR="00753AD5" w:rsidRPr="00184C2B" w:rsidRDefault="00753AD5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AD5" w14:paraId="515E298C" w14:textId="77777777" w:rsidTr="00753AD5">
        <w:tc>
          <w:tcPr>
            <w:tcW w:w="872" w:type="dxa"/>
            <w:shd w:val="clear" w:color="auto" w:fill="FFFFFF" w:themeFill="background1"/>
          </w:tcPr>
          <w:p w14:paraId="16A1F7CF" w14:textId="65AD9D83" w:rsidR="00753AD5" w:rsidRDefault="00DE2973" w:rsidP="003A456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bookmarkStart w:id="0" w:name="_GoBack"/>
            <w:bookmarkEnd w:id="0"/>
          </w:p>
        </w:tc>
        <w:tc>
          <w:tcPr>
            <w:tcW w:w="1714" w:type="dxa"/>
            <w:shd w:val="clear" w:color="auto" w:fill="FFFFFF" w:themeFill="background1"/>
          </w:tcPr>
          <w:p w14:paraId="5EAC764C" w14:textId="12138291" w:rsidR="00753AD5" w:rsidRPr="00753AD5" w:rsidRDefault="00753AD5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D5">
              <w:rPr>
                <w:rFonts w:ascii="Times New Roman" w:hAnsi="Times New Roman" w:cs="Times New Roman"/>
                <w:sz w:val="24"/>
                <w:szCs w:val="24"/>
              </w:rPr>
              <w:t>Putri Indah Sari / 17071149</w:t>
            </w:r>
          </w:p>
        </w:tc>
        <w:tc>
          <w:tcPr>
            <w:tcW w:w="3805" w:type="dxa"/>
            <w:shd w:val="clear" w:color="auto" w:fill="FFFFFF" w:themeFill="background1"/>
          </w:tcPr>
          <w:p w14:paraId="194320FF" w14:textId="1184B6D7" w:rsidR="00753AD5" w:rsidRPr="00753AD5" w:rsidRDefault="00753AD5" w:rsidP="00E0065D">
            <w:pPr>
              <w:pStyle w:val="Title"/>
              <w:spacing w:after="0"/>
              <w:jc w:val="both"/>
              <w:rPr>
                <w:rFonts w:eastAsiaTheme="minorHAnsi"/>
                <w:b w:val="0"/>
                <w:color w:val="auto"/>
                <w:spacing w:val="0"/>
                <w:kern w:val="0"/>
                <w:szCs w:val="24"/>
              </w:rPr>
            </w:pPr>
            <w:proofErr w:type="spellStart"/>
            <w:r w:rsidRPr="00753AD5">
              <w:rPr>
                <w:b w:val="0"/>
                <w:szCs w:val="24"/>
              </w:rPr>
              <w:t>Peran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Humas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Dalam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Memberikan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Pelayanan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Kepada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Pelanggan</w:t>
            </w:r>
            <w:proofErr w:type="spellEnd"/>
            <w:r w:rsidRPr="00753AD5">
              <w:rPr>
                <w:b w:val="0"/>
                <w:szCs w:val="24"/>
              </w:rPr>
              <w:t xml:space="preserve"> Di </w:t>
            </w:r>
            <w:proofErr w:type="spellStart"/>
            <w:r w:rsidRPr="00753AD5">
              <w:rPr>
                <w:b w:val="0"/>
                <w:szCs w:val="24"/>
              </w:rPr>
              <w:t>Pdam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Batiwakkal</w:t>
            </w:r>
            <w:proofErr w:type="spellEnd"/>
            <w:r w:rsidRPr="00753AD5">
              <w:rPr>
                <w:b w:val="0"/>
                <w:szCs w:val="24"/>
              </w:rPr>
              <w:t xml:space="preserve"> </w:t>
            </w:r>
            <w:proofErr w:type="spellStart"/>
            <w:r w:rsidRPr="00753AD5">
              <w:rPr>
                <w:b w:val="0"/>
                <w:szCs w:val="24"/>
              </w:rPr>
              <w:t>Berau</w:t>
            </w:r>
            <w:proofErr w:type="spellEnd"/>
            <w:r w:rsidRPr="00753AD5">
              <w:rPr>
                <w:b w:val="0"/>
                <w:szCs w:val="24"/>
              </w:rPr>
              <w:t xml:space="preserve"> Kalimantan </w:t>
            </w:r>
            <w:proofErr w:type="spellStart"/>
            <w:r w:rsidRPr="00753AD5">
              <w:rPr>
                <w:b w:val="0"/>
                <w:szCs w:val="24"/>
              </w:rPr>
              <w:t>Timur</w:t>
            </w:r>
            <w:proofErr w:type="spellEnd"/>
          </w:p>
        </w:tc>
        <w:tc>
          <w:tcPr>
            <w:tcW w:w="2134" w:type="dxa"/>
            <w:shd w:val="clear" w:color="auto" w:fill="FFFFFF" w:themeFill="background1"/>
          </w:tcPr>
          <w:p w14:paraId="3F5592E1" w14:textId="2B67187E" w:rsidR="00753AD5" w:rsidRPr="00753AD5" w:rsidRDefault="00753AD5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3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 w:rsidRPr="00753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 w:rsidRPr="00753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14:paraId="51A9F6A4" w14:textId="77777777" w:rsidR="00753AD5" w:rsidRDefault="00753AD5" w:rsidP="00753AD5">
            <w:pPr>
              <w:pStyle w:val="ListParagraph"/>
              <w:numPr>
                <w:ilvl w:val="0"/>
                <w:numId w:val="36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AD5">
              <w:rPr>
                <w:rFonts w:ascii="Times New Roman" w:hAnsi="Times New Roman" w:cs="Times New Roman"/>
                <w:sz w:val="24"/>
                <w:szCs w:val="24"/>
              </w:rPr>
              <w:t>Dr. St. Tri Guntur Narwaya, M.Si</w:t>
            </w:r>
          </w:p>
          <w:p w14:paraId="50F09D13" w14:textId="0067D16A" w:rsidR="00753AD5" w:rsidRPr="00753AD5" w:rsidRDefault="00753AD5" w:rsidP="00753AD5">
            <w:pPr>
              <w:pStyle w:val="ListParagraph"/>
              <w:numPr>
                <w:ilvl w:val="0"/>
                <w:numId w:val="36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C84"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061" w:type="dxa"/>
            <w:shd w:val="clear" w:color="auto" w:fill="FFFFFF" w:themeFill="background1"/>
          </w:tcPr>
          <w:p w14:paraId="47704EF8" w14:textId="77777777" w:rsidR="00753AD5" w:rsidRDefault="00753AD5" w:rsidP="00905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9C6CBDA" w14:textId="3BDDC7BA" w:rsidR="00753AD5" w:rsidRDefault="00753AD5" w:rsidP="00E006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18.30–20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</w:tc>
        <w:tc>
          <w:tcPr>
            <w:tcW w:w="2554" w:type="dxa"/>
            <w:shd w:val="clear" w:color="auto" w:fill="FFFFFF" w:themeFill="background1"/>
          </w:tcPr>
          <w:p w14:paraId="1A873DE5" w14:textId="77777777" w:rsidR="00753AD5" w:rsidRPr="00184C2B" w:rsidRDefault="00753AD5" w:rsidP="003A4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27A9B6" w14:textId="77777777" w:rsidR="00BB6BE1" w:rsidRDefault="00BB6BE1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556C4" w14:textId="27E8CBB3" w:rsidR="000E00DE" w:rsidRPr="000E00DE" w:rsidRDefault="000E00DE" w:rsidP="000E00D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Ketentuan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14:paraId="5CAE9337" w14:textId="77777777" w:rsidR="000E00DE" w:rsidRPr="000E00DE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Baju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Putih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Celana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Rok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Hitam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Berbahan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Kain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Tidak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Diperkenankan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Berbahan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Jeans), Sepatu</w:t>
      </w:r>
    </w:p>
    <w:p w14:paraId="3052820B" w14:textId="77777777" w:rsidR="000E00DE" w:rsidRPr="000E00DE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Pantofel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Diperbolehkan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Memakai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, Jas / Blazer</w:t>
      </w:r>
    </w:p>
    <w:p w14:paraId="6853AA66" w14:textId="77777777" w:rsidR="000E00DE" w:rsidRPr="000E00DE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dilaksanakan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secara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online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melalui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aplikasi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video conference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sesuai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kesepakatan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</w:p>
    <w:p w14:paraId="6CBCF30E" w14:textId="77777777" w:rsidR="000E00DE" w:rsidRPr="000E00DE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wajib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koordinasi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terkait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teknis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(link, host,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dll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7C53E6C" w14:textId="77777777" w:rsidR="000E00DE" w:rsidRPr="000E00DE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mempersiapkan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perangkat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pendukung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presentasi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termasuk</w:t>
      </w:r>
      <w:proofErr w:type="spellEnd"/>
    </w:p>
    <w:p w14:paraId="54F88315" w14:textId="77777777" w:rsidR="000E00DE" w:rsidRPr="000E00DE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memastikan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kuota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sinyal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stabil</w:t>
      </w:r>
      <w:proofErr w:type="spellEnd"/>
    </w:p>
    <w:p w14:paraId="08E72AE1" w14:textId="5CC9B244" w:rsidR="00D10845" w:rsidRPr="00571177" w:rsidRDefault="000E00DE" w:rsidP="000E00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5.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siap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/standby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melaksanakan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menit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berlangsung</w:t>
      </w:r>
      <w:proofErr w:type="spellEnd"/>
    </w:p>
    <w:sectPr w:rsidR="00D10845" w:rsidRPr="00571177" w:rsidSect="00184C2B">
      <w:pgSz w:w="16838" w:h="11906" w:orient="landscape"/>
      <w:pgMar w:top="1440" w:right="1440" w:bottom="19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318"/>
    <w:multiLevelType w:val="hybridMultilevel"/>
    <w:tmpl w:val="2816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18A4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7EAD"/>
    <w:multiLevelType w:val="hybridMultilevel"/>
    <w:tmpl w:val="D7B61B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5BA9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1965"/>
    <w:multiLevelType w:val="hybridMultilevel"/>
    <w:tmpl w:val="A638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6D8F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3254"/>
    <w:multiLevelType w:val="hybridMultilevel"/>
    <w:tmpl w:val="5184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812F7"/>
    <w:multiLevelType w:val="hybridMultilevel"/>
    <w:tmpl w:val="606A5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343AC"/>
    <w:multiLevelType w:val="hybridMultilevel"/>
    <w:tmpl w:val="5E86B3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311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653E6"/>
    <w:multiLevelType w:val="hybridMultilevel"/>
    <w:tmpl w:val="EA94C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A1EA2"/>
    <w:multiLevelType w:val="hybridMultilevel"/>
    <w:tmpl w:val="CD827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C5D34"/>
    <w:multiLevelType w:val="hybridMultilevel"/>
    <w:tmpl w:val="C2DE6B5A"/>
    <w:lvl w:ilvl="0" w:tplc="CB96CFF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9" w:hanging="360"/>
      </w:pPr>
    </w:lvl>
    <w:lvl w:ilvl="2" w:tplc="0421001B" w:tentative="1">
      <w:start w:val="1"/>
      <w:numFmt w:val="lowerRoman"/>
      <w:lvlText w:val="%3."/>
      <w:lvlJc w:val="right"/>
      <w:pPr>
        <w:ind w:left="2209" w:hanging="180"/>
      </w:pPr>
    </w:lvl>
    <w:lvl w:ilvl="3" w:tplc="0421000F" w:tentative="1">
      <w:start w:val="1"/>
      <w:numFmt w:val="decimal"/>
      <w:lvlText w:val="%4."/>
      <w:lvlJc w:val="left"/>
      <w:pPr>
        <w:ind w:left="2929" w:hanging="360"/>
      </w:pPr>
    </w:lvl>
    <w:lvl w:ilvl="4" w:tplc="04210019" w:tentative="1">
      <w:start w:val="1"/>
      <w:numFmt w:val="lowerLetter"/>
      <w:lvlText w:val="%5."/>
      <w:lvlJc w:val="left"/>
      <w:pPr>
        <w:ind w:left="3649" w:hanging="360"/>
      </w:pPr>
    </w:lvl>
    <w:lvl w:ilvl="5" w:tplc="0421001B" w:tentative="1">
      <w:start w:val="1"/>
      <w:numFmt w:val="lowerRoman"/>
      <w:lvlText w:val="%6."/>
      <w:lvlJc w:val="right"/>
      <w:pPr>
        <w:ind w:left="4369" w:hanging="180"/>
      </w:pPr>
    </w:lvl>
    <w:lvl w:ilvl="6" w:tplc="0421000F" w:tentative="1">
      <w:start w:val="1"/>
      <w:numFmt w:val="decimal"/>
      <w:lvlText w:val="%7."/>
      <w:lvlJc w:val="left"/>
      <w:pPr>
        <w:ind w:left="5089" w:hanging="360"/>
      </w:pPr>
    </w:lvl>
    <w:lvl w:ilvl="7" w:tplc="04210019" w:tentative="1">
      <w:start w:val="1"/>
      <w:numFmt w:val="lowerLetter"/>
      <w:lvlText w:val="%8."/>
      <w:lvlJc w:val="left"/>
      <w:pPr>
        <w:ind w:left="5809" w:hanging="360"/>
      </w:pPr>
    </w:lvl>
    <w:lvl w:ilvl="8" w:tplc="0421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5">
    <w:nsid w:val="38DA4A14"/>
    <w:multiLevelType w:val="hybridMultilevel"/>
    <w:tmpl w:val="B3BEF9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24BB5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D3F7E"/>
    <w:multiLevelType w:val="hybridMultilevel"/>
    <w:tmpl w:val="B3F699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166BA"/>
    <w:multiLevelType w:val="hybridMultilevel"/>
    <w:tmpl w:val="89527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36E89"/>
    <w:multiLevelType w:val="hybridMultilevel"/>
    <w:tmpl w:val="E5E8B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4044E"/>
    <w:multiLevelType w:val="hybridMultilevel"/>
    <w:tmpl w:val="A638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A5886"/>
    <w:multiLevelType w:val="hybridMultilevel"/>
    <w:tmpl w:val="B6C0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C1769"/>
    <w:multiLevelType w:val="hybridMultilevel"/>
    <w:tmpl w:val="62A01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72870857"/>
    <w:multiLevelType w:val="hybridMultilevel"/>
    <w:tmpl w:val="8F122DA6"/>
    <w:lvl w:ilvl="0" w:tplc="ADFE55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9" w:hanging="360"/>
      </w:pPr>
    </w:lvl>
    <w:lvl w:ilvl="2" w:tplc="0421001B" w:tentative="1">
      <w:start w:val="1"/>
      <w:numFmt w:val="lowerRoman"/>
      <w:lvlText w:val="%3."/>
      <w:lvlJc w:val="right"/>
      <w:pPr>
        <w:ind w:left="2209" w:hanging="180"/>
      </w:pPr>
    </w:lvl>
    <w:lvl w:ilvl="3" w:tplc="0421000F" w:tentative="1">
      <w:start w:val="1"/>
      <w:numFmt w:val="decimal"/>
      <w:lvlText w:val="%4."/>
      <w:lvlJc w:val="left"/>
      <w:pPr>
        <w:ind w:left="2929" w:hanging="360"/>
      </w:pPr>
    </w:lvl>
    <w:lvl w:ilvl="4" w:tplc="04210019" w:tentative="1">
      <w:start w:val="1"/>
      <w:numFmt w:val="lowerLetter"/>
      <w:lvlText w:val="%5."/>
      <w:lvlJc w:val="left"/>
      <w:pPr>
        <w:ind w:left="3649" w:hanging="360"/>
      </w:pPr>
    </w:lvl>
    <w:lvl w:ilvl="5" w:tplc="0421001B" w:tentative="1">
      <w:start w:val="1"/>
      <w:numFmt w:val="lowerRoman"/>
      <w:lvlText w:val="%6."/>
      <w:lvlJc w:val="right"/>
      <w:pPr>
        <w:ind w:left="4369" w:hanging="180"/>
      </w:pPr>
    </w:lvl>
    <w:lvl w:ilvl="6" w:tplc="0421000F" w:tentative="1">
      <w:start w:val="1"/>
      <w:numFmt w:val="decimal"/>
      <w:lvlText w:val="%7."/>
      <w:lvlJc w:val="left"/>
      <w:pPr>
        <w:ind w:left="5089" w:hanging="360"/>
      </w:pPr>
    </w:lvl>
    <w:lvl w:ilvl="7" w:tplc="04210019" w:tentative="1">
      <w:start w:val="1"/>
      <w:numFmt w:val="lowerLetter"/>
      <w:lvlText w:val="%8."/>
      <w:lvlJc w:val="left"/>
      <w:pPr>
        <w:ind w:left="5809" w:hanging="360"/>
      </w:pPr>
    </w:lvl>
    <w:lvl w:ilvl="8" w:tplc="0421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2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E2E87"/>
    <w:multiLevelType w:val="hybridMultilevel"/>
    <w:tmpl w:val="36B07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5"/>
  </w:num>
  <w:num w:numId="4">
    <w:abstractNumId w:val="28"/>
  </w:num>
  <w:num w:numId="5">
    <w:abstractNumId w:val="34"/>
  </w:num>
  <w:num w:numId="6">
    <w:abstractNumId w:val="5"/>
  </w:num>
  <w:num w:numId="7">
    <w:abstractNumId w:val="17"/>
  </w:num>
  <w:num w:numId="8">
    <w:abstractNumId w:val="7"/>
  </w:num>
  <w:num w:numId="9">
    <w:abstractNumId w:val="11"/>
  </w:num>
  <w:num w:numId="10">
    <w:abstractNumId w:val="32"/>
  </w:num>
  <w:num w:numId="11">
    <w:abstractNumId w:val="33"/>
  </w:num>
  <w:num w:numId="12">
    <w:abstractNumId w:val="23"/>
  </w:num>
  <w:num w:numId="13">
    <w:abstractNumId w:val="16"/>
  </w:num>
  <w:num w:numId="14">
    <w:abstractNumId w:val="30"/>
  </w:num>
  <w:num w:numId="15">
    <w:abstractNumId w:val="10"/>
  </w:num>
  <w:num w:numId="16">
    <w:abstractNumId w:val="22"/>
  </w:num>
  <w:num w:numId="17">
    <w:abstractNumId w:val="1"/>
  </w:num>
  <w:num w:numId="18">
    <w:abstractNumId w:val="6"/>
  </w:num>
  <w:num w:numId="19">
    <w:abstractNumId w:val="2"/>
  </w:num>
  <w:num w:numId="20">
    <w:abstractNumId w:val="9"/>
  </w:num>
  <w:num w:numId="21">
    <w:abstractNumId w:val="3"/>
  </w:num>
  <w:num w:numId="22">
    <w:abstractNumId w:val="15"/>
  </w:num>
  <w:num w:numId="23">
    <w:abstractNumId w:val="12"/>
  </w:num>
  <w:num w:numId="24">
    <w:abstractNumId w:val="21"/>
  </w:num>
  <w:num w:numId="25">
    <w:abstractNumId w:val="0"/>
  </w:num>
  <w:num w:numId="26">
    <w:abstractNumId w:val="20"/>
  </w:num>
  <w:num w:numId="27">
    <w:abstractNumId w:val="14"/>
  </w:num>
  <w:num w:numId="28">
    <w:abstractNumId w:val="31"/>
  </w:num>
  <w:num w:numId="29">
    <w:abstractNumId w:val="18"/>
  </w:num>
  <w:num w:numId="30">
    <w:abstractNumId w:val="35"/>
  </w:num>
  <w:num w:numId="31">
    <w:abstractNumId w:val="4"/>
  </w:num>
  <w:num w:numId="32">
    <w:abstractNumId w:val="24"/>
  </w:num>
  <w:num w:numId="33">
    <w:abstractNumId w:val="27"/>
  </w:num>
  <w:num w:numId="34">
    <w:abstractNumId w:val="13"/>
  </w:num>
  <w:num w:numId="35">
    <w:abstractNumId w:val="2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4898"/>
    <w:rsid w:val="000116B7"/>
    <w:rsid w:val="00017106"/>
    <w:rsid w:val="000276F3"/>
    <w:rsid w:val="00053C6A"/>
    <w:rsid w:val="00084F3D"/>
    <w:rsid w:val="00086E41"/>
    <w:rsid w:val="000B5FBE"/>
    <w:rsid w:val="000C3F95"/>
    <w:rsid w:val="000D41C4"/>
    <w:rsid w:val="000E00DE"/>
    <w:rsid w:val="000E20AA"/>
    <w:rsid w:val="000E38DA"/>
    <w:rsid w:val="000E3A13"/>
    <w:rsid w:val="000F2C5F"/>
    <w:rsid w:val="001048ED"/>
    <w:rsid w:val="00105600"/>
    <w:rsid w:val="00111F15"/>
    <w:rsid w:val="00143988"/>
    <w:rsid w:val="001573AC"/>
    <w:rsid w:val="00176611"/>
    <w:rsid w:val="00184C2B"/>
    <w:rsid w:val="001872F7"/>
    <w:rsid w:val="00195620"/>
    <w:rsid w:val="001A3E87"/>
    <w:rsid w:val="001B4B7C"/>
    <w:rsid w:val="001C57C8"/>
    <w:rsid w:val="001D42C3"/>
    <w:rsid w:val="002046E7"/>
    <w:rsid w:val="002076DB"/>
    <w:rsid w:val="0021599E"/>
    <w:rsid w:val="00231EE7"/>
    <w:rsid w:val="00241A76"/>
    <w:rsid w:val="00263612"/>
    <w:rsid w:val="00263F96"/>
    <w:rsid w:val="002C4164"/>
    <w:rsid w:val="002D0B0A"/>
    <w:rsid w:val="002D5943"/>
    <w:rsid w:val="002E18CE"/>
    <w:rsid w:val="002E6447"/>
    <w:rsid w:val="002F1682"/>
    <w:rsid w:val="002F7490"/>
    <w:rsid w:val="003004B3"/>
    <w:rsid w:val="00312795"/>
    <w:rsid w:val="00324661"/>
    <w:rsid w:val="0036081A"/>
    <w:rsid w:val="00362763"/>
    <w:rsid w:val="003777A5"/>
    <w:rsid w:val="003A456A"/>
    <w:rsid w:val="003B663F"/>
    <w:rsid w:val="003F5136"/>
    <w:rsid w:val="00456F78"/>
    <w:rsid w:val="004806BF"/>
    <w:rsid w:val="00484075"/>
    <w:rsid w:val="00491335"/>
    <w:rsid w:val="004B323D"/>
    <w:rsid w:val="004C07D4"/>
    <w:rsid w:val="004C34C2"/>
    <w:rsid w:val="004E2C6F"/>
    <w:rsid w:val="004F07CF"/>
    <w:rsid w:val="00510C10"/>
    <w:rsid w:val="00533E4D"/>
    <w:rsid w:val="00537F85"/>
    <w:rsid w:val="0055011D"/>
    <w:rsid w:val="00567187"/>
    <w:rsid w:val="00571177"/>
    <w:rsid w:val="00586A27"/>
    <w:rsid w:val="0059506D"/>
    <w:rsid w:val="005B332B"/>
    <w:rsid w:val="005B72E7"/>
    <w:rsid w:val="005D132D"/>
    <w:rsid w:val="005D3136"/>
    <w:rsid w:val="005F6525"/>
    <w:rsid w:val="00604F75"/>
    <w:rsid w:val="00622886"/>
    <w:rsid w:val="0065326A"/>
    <w:rsid w:val="006965BC"/>
    <w:rsid w:val="006A393A"/>
    <w:rsid w:val="006B1595"/>
    <w:rsid w:val="006C13DB"/>
    <w:rsid w:val="006D1AD8"/>
    <w:rsid w:val="006D1BE9"/>
    <w:rsid w:val="006E0965"/>
    <w:rsid w:val="006E353F"/>
    <w:rsid w:val="006F07F5"/>
    <w:rsid w:val="00714079"/>
    <w:rsid w:val="007211D6"/>
    <w:rsid w:val="00753AD5"/>
    <w:rsid w:val="00755247"/>
    <w:rsid w:val="00762320"/>
    <w:rsid w:val="007A5EF8"/>
    <w:rsid w:val="007B499A"/>
    <w:rsid w:val="007C703A"/>
    <w:rsid w:val="007C78B4"/>
    <w:rsid w:val="007C79CA"/>
    <w:rsid w:val="007F627A"/>
    <w:rsid w:val="0082367D"/>
    <w:rsid w:val="00852CC9"/>
    <w:rsid w:val="008B3963"/>
    <w:rsid w:val="008C1DA4"/>
    <w:rsid w:val="008C776D"/>
    <w:rsid w:val="00910247"/>
    <w:rsid w:val="009105CF"/>
    <w:rsid w:val="00911A5E"/>
    <w:rsid w:val="00915B48"/>
    <w:rsid w:val="009239BC"/>
    <w:rsid w:val="00936C5B"/>
    <w:rsid w:val="009649D8"/>
    <w:rsid w:val="00974E0E"/>
    <w:rsid w:val="00982008"/>
    <w:rsid w:val="00991B84"/>
    <w:rsid w:val="009A501A"/>
    <w:rsid w:val="009B7C30"/>
    <w:rsid w:val="009D00E0"/>
    <w:rsid w:val="009D08F8"/>
    <w:rsid w:val="009D475B"/>
    <w:rsid w:val="009D5F62"/>
    <w:rsid w:val="009E1824"/>
    <w:rsid w:val="009E2A4B"/>
    <w:rsid w:val="009E6191"/>
    <w:rsid w:val="009E7CB5"/>
    <w:rsid w:val="00A05CA4"/>
    <w:rsid w:val="00A1595D"/>
    <w:rsid w:val="00A5452A"/>
    <w:rsid w:val="00A6089C"/>
    <w:rsid w:val="00A80EFC"/>
    <w:rsid w:val="00A959F8"/>
    <w:rsid w:val="00A96C84"/>
    <w:rsid w:val="00AA5B5E"/>
    <w:rsid w:val="00AA71DF"/>
    <w:rsid w:val="00AB0783"/>
    <w:rsid w:val="00AC503E"/>
    <w:rsid w:val="00AD2B18"/>
    <w:rsid w:val="00AD3963"/>
    <w:rsid w:val="00AF2B44"/>
    <w:rsid w:val="00AF3384"/>
    <w:rsid w:val="00B0534D"/>
    <w:rsid w:val="00B054BE"/>
    <w:rsid w:val="00B07997"/>
    <w:rsid w:val="00B44C7B"/>
    <w:rsid w:val="00B51895"/>
    <w:rsid w:val="00B53CF6"/>
    <w:rsid w:val="00B965E5"/>
    <w:rsid w:val="00BB075B"/>
    <w:rsid w:val="00BB6BE1"/>
    <w:rsid w:val="00BC1C82"/>
    <w:rsid w:val="00BC4319"/>
    <w:rsid w:val="00BE2AD9"/>
    <w:rsid w:val="00BF084E"/>
    <w:rsid w:val="00C0152F"/>
    <w:rsid w:val="00C33155"/>
    <w:rsid w:val="00C37D23"/>
    <w:rsid w:val="00C655BE"/>
    <w:rsid w:val="00C65A93"/>
    <w:rsid w:val="00C67A0A"/>
    <w:rsid w:val="00C72EB3"/>
    <w:rsid w:val="00C84A09"/>
    <w:rsid w:val="00C967AF"/>
    <w:rsid w:val="00CA0088"/>
    <w:rsid w:val="00CA6C8A"/>
    <w:rsid w:val="00CB183F"/>
    <w:rsid w:val="00CB21F9"/>
    <w:rsid w:val="00CE105D"/>
    <w:rsid w:val="00CF524B"/>
    <w:rsid w:val="00D0671D"/>
    <w:rsid w:val="00D10845"/>
    <w:rsid w:val="00D22E9B"/>
    <w:rsid w:val="00D372F9"/>
    <w:rsid w:val="00D50CAA"/>
    <w:rsid w:val="00D512F3"/>
    <w:rsid w:val="00D52A53"/>
    <w:rsid w:val="00D60CCF"/>
    <w:rsid w:val="00D71439"/>
    <w:rsid w:val="00D96F59"/>
    <w:rsid w:val="00DA7F22"/>
    <w:rsid w:val="00DB4777"/>
    <w:rsid w:val="00DC23C9"/>
    <w:rsid w:val="00DC4E8F"/>
    <w:rsid w:val="00DE2973"/>
    <w:rsid w:val="00DF2D06"/>
    <w:rsid w:val="00E03B99"/>
    <w:rsid w:val="00E44F6C"/>
    <w:rsid w:val="00E45843"/>
    <w:rsid w:val="00E71850"/>
    <w:rsid w:val="00E72A4F"/>
    <w:rsid w:val="00E8339D"/>
    <w:rsid w:val="00EA3CCC"/>
    <w:rsid w:val="00EB620A"/>
    <w:rsid w:val="00EB7337"/>
    <w:rsid w:val="00ED1539"/>
    <w:rsid w:val="00ED15F1"/>
    <w:rsid w:val="00F13FE3"/>
    <w:rsid w:val="00F16152"/>
    <w:rsid w:val="00F21F50"/>
    <w:rsid w:val="00F5016C"/>
    <w:rsid w:val="00F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4F75"/>
    <w:pPr>
      <w:autoSpaceDE w:val="0"/>
      <w:autoSpaceDN w:val="0"/>
      <w:adjustRightInd w:val="0"/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color w:val="000000"/>
      <w:spacing w:val="5"/>
      <w:kern w:val="28"/>
      <w:sz w:val="24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04F75"/>
    <w:rPr>
      <w:rFonts w:ascii="Times New Roman" w:eastAsiaTheme="majorEastAsia" w:hAnsi="Times New Roman" w:cs="Times New Roman"/>
      <w:b/>
      <w:color w:val="000000"/>
      <w:spacing w:val="5"/>
      <w:kern w:val="28"/>
      <w:sz w:val="24"/>
      <w:szCs w:val="52"/>
      <w:lang w:val="en-US"/>
    </w:rPr>
  </w:style>
  <w:style w:type="paragraph" w:customStyle="1" w:styleId="Default">
    <w:name w:val="Default"/>
    <w:rsid w:val="00604F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E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4F75"/>
    <w:pPr>
      <w:autoSpaceDE w:val="0"/>
      <w:autoSpaceDN w:val="0"/>
      <w:adjustRightInd w:val="0"/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color w:val="000000"/>
      <w:spacing w:val="5"/>
      <w:kern w:val="28"/>
      <w:sz w:val="24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04F75"/>
    <w:rPr>
      <w:rFonts w:ascii="Times New Roman" w:eastAsiaTheme="majorEastAsia" w:hAnsi="Times New Roman" w:cs="Times New Roman"/>
      <w:b/>
      <w:color w:val="000000"/>
      <w:spacing w:val="5"/>
      <w:kern w:val="28"/>
      <w:sz w:val="24"/>
      <w:szCs w:val="52"/>
      <w:lang w:val="en-US"/>
    </w:rPr>
  </w:style>
  <w:style w:type="paragraph" w:customStyle="1" w:styleId="Default">
    <w:name w:val="Default"/>
    <w:rsid w:val="00604F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E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7</cp:revision>
  <cp:lastPrinted>2018-01-10T07:30:00Z</cp:lastPrinted>
  <dcterms:created xsi:type="dcterms:W3CDTF">2021-06-12T09:06:00Z</dcterms:created>
  <dcterms:modified xsi:type="dcterms:W3CDTF">2021-06-14T12:41:00Z</dcterms:modified>
</cp:coreProperties>
</file>