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2B1C2" w14:textId="77777777" w:rsidR="0071594A" w:rsidRPr="003F6CCE" w:rsidRDefault="0071594A" w:rsidP="0071594A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>SOP &amp; LINK ZOOM PESERTA SIDANG FIKOMM</w:t>
      </w:r>
    </w:p>
    <w:p w14:paraId="7CCA6BF7" w14:textId="77777777" w:rsidR="0071594A" w:rsidRPr="003F6CCE" w:rsidRDefault="0071594A" w:rsidP="0071594A">
      <w:pPr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>UNIVERSITAS MERCU BUANA YOGYAKARTA</w:t>
      </w:r>
    </w:p>
    <w:p w14:paraId="7C9CD2BF" w14:textId="77777777" w:rsidR="0071594A" w:rsidRPr="003F6CCE" w:rsidRDefault="0071594A" w:rsidP="0071594A">
      <w:pPr>
        <w:spacing w:after="0" w:line="240" w:lineRule="auto"/>
        <w:rPr>
          <w:rFonts w:ascii="Arial" w:hAnsi="Arial" w:cs="Arial"/>
          <w:b/>
          <w:bCs/>
          <w:szCs w:val="24"/>
        </w:rPr>
      </w:pPr>
    </w:p>
    <w:p w14:paraId="274DD882" w14:textId="77777777" w:rsidR="0071594A" w:rsidRPr="003F6CCE" w:rsidRDefault="0071594A" w:rsidP="0071594A">
      <w:pPr>
        <w:spacing w:after="0" w:line="480" w:lineRule="auto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>LANGKAH MENGGUNAKAN LINK ZOOM FAKULTAS UMBY:</w:t>
      </w:r>
    </w:p>
    <w:p w14:paraId="7077B516" w14:textId="77777777" w:rsidR="0071594A" w:rsidRPr="003F6CCE" w:rsidRDefault="0071594A" w:rsidP="0071594A">
      <w:pPr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>Buka aplikasi zoom</w:t>
      </w:r>
      <w:r w:rsidRPr="003F6CCE">
        <w:rPr>
          <w:rFonts w:ascii="Arial" w:hAnsi="Arial" w:cs="Arial"/>
          <w:szCs w:val="24"/>
        </w:rPr>
        <w:t xml:space="preserve"> meeting di </w:t>
      </w:r>
      <w:r w:rsidRPr="003F6CCE">
        <w:rPr>
          <w:rFonts w:ascii="Arial" w:hAnsi="Arial" w:cs="Arial"/>
          <w:b/>
          <w:bCs/>
          <w:szCs w:val="24"/>
        </w:rPr>
        <w:t>laptop yang disediakan</w:t>
      </w:r>
      <w:r w:rsidRPr="003F6CCE">
        <w:rPr>
          <w:rFonts w:ascii="Arial" w:hAnsi="Arial" w:cs="Arial"/>
          <w:szCs w:val="24"/>
        </w:rPr>
        <w:t xml:space="preserve"> laboratorium </w:t>
      </w:r>
      <w:proofErr w:type="gramStart"/>
      <w:r w:rsidRPr="003F6CCE">
        <w:rPr>
          <w:rFonts w:ascii="Arial" w:hAnsi="Arial" w:cs="Arial"/>
          <w:szCs w:val="24"/>
        </w:rPr>
        <w:t>FIKOMM :</w:t>
      </w:r>
      <w:proofErr w:type="gramEnd"/>
    </w:p>
    <w:p w14:paraId="3B6B003C" w14:textId="516BB312" w:rsidR="0071594A" w:rsidRPr="003F6CCE" w:rsidRDefault="0071594A" w:rsidP="0071594A">
      <w:pPr>
        <w:spacing w:after="0"/>
        <w:ind w:left="284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1E9D3A22" wp14:editId="24E71DB7">
            <wp:extent cx="5039995" cy="2834005"/>
            <wp:effectExtent l="0" t="0" r="825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BF5D" w14:textId="77777777" w:rsidR="0071594A" w:rsidRPr="003F6CCE" w:rsidRDefault="0071594A" w:rsidP="0071594A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 xml:space="preserve">Silahkan cari Nama anda dan </w:t>
      </w:r>
      <w:proofErr w:type="gramStart"/>
      <w:r w:rsidRPr="003F6CCE">
        <w:rPr>
          <w:rFonts w:ascii="Arial" w:hAnsi="Arial" w:cs="Arial"/>
          <w:b/>
          <w:bCs/>
          <w:szCs w:val="24"/>
        </w:rPr>
        <w:t xml:space="preserve">Klik </w:t>
      </w:r>
      <w:r w:rsidRPr="003F6CCE">
        <w:rPr>
          <w:rFonts w:ascii="Arial" w:hAnsi="Arial" w:cs="Arial"/>
          <w:b/>
          <w:bCs/>
          <w:color w:val="FF0000"/>
          <w:szCs w:val="24"/>
        </w:rPr>
        <w:t>”Start</w:t>
      </w:r>
      <w:proofErr w:type="gramEnd"/>
      <w:r w:rsidRPr="003F6CCE">
        <w:rPr>
          <w:rFonts w:ascii="Arial" w:hAnsi="Arial" w:cs="Arial"/>
          <w:b/>
          <w:bCs/>
          <w:color w:val="FF0000"/>
          <w:szCs w:val="24"/>
        </w:rPr>
        <w:t xml:space="preserve"> Meeting”</w:t>
      </w:r>
    </w:p>
    <w:p w14:paraId="525E03CA" w14:textId="6444A551" w:rsidR="0071594A" w:rsidRPr="003F6CCE" w:rsidRDefault="0071594A" w:rsidP="0071594A">
      <w:pPr>
        <w:spacing w:after="0"/>
        <w:ind w:left="284"/>
        <w:rPr>
          <w:rFonts w:ascii="Arial" w:hAnsi="Arial" w:cs="Arial"/>
          <w:szCs w:val="24"/>
        </w:rPr>
      </w:pPr>
      <w:r w:rsidRPr="003F6CCE"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10CBF9A1" wp14:editId="15B5387C">
            <wp:extent cx="5029200" cy="2876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42E47" w14:textId="77777777" w:rsidR="0071594A" w:rsidRPr="003F6CCE" w:rsidRDefault="0071594A" w:rsidP="0071594A">
      <w:pPr>
        <w:spacing w:after="0"/>
        <w:ind w:left="284"/>
        <w:rPr>
          <w:rFonts w:ascii="Arial" w:hAnsi="Arial" w:cs="Arial"/>
          <w:szCs w:val="24"/>
        </w:rPr>
      </w:pPr>
    </w:p>
    <w:p w14:paraId="30304817" w14:textId="77777777" w:rsidR="0071594A" w:rsidRPr="003F6CCE" w:rsidRDefault="0071594A" w:rsidP="0071594A">
      <w:pPr>
        <w:spacing w:after="0"/>
        <w:ind w:left="284"/>
        <w:rPr>
          <w:rFonts w:ascii="Arial" w:hAnsi="Arial" w:cs="Arial"/>
          <w:szCs w:val="24"/>
        </w:rPr>
      </w:pPr>
    </w:p>
    <w:p w14:paraId="474A5C38" w14:textId="77777777" w:rsidR="0071594A" w:rsidRPr="003F6CCE" w:rsidRDefault="0071594A" w:rsidP="0071594A">
      <w:pPr>
        <w:spacing w:after="0"/>
        <w:ind w:left="284"/>
        <w:rPr>
          <w:rFonts w:ascii="Arial" w:hAnsi="Arial" w:cs="Arial"/>
          <w:szCs w:val="24"/>
        </w:rPr>
      </w:pPr>
    </w:p>
    <w:p w14:paraId="0AC09D39" w14:textId="77777777" w:rsidR="0071594A" w:rsidRPr="003F6CCE" w:rsidRDefault="0071594A" w:rsidP="0071594A">
      <w:pPr>
        <w:spacing w:after="0"/>
        <w:ind w:left="284"/>
        <w:rPr>
          <w:rFonts w:ascii="Arial" w:hAnsi="Arial" w:cs="Arial"/>
          <w:b/>
          <w:bCs/>
          <w:szCs w:val="24"/>
        </w:rPr>
      </w:pPr>
    </w:p>
    <w:p w14:paraId="1A5C551F" w14:textId="77777777" w:rsidR="0071594A" w:rsidRPr="003F6CCE" w:rsidRDefault="0071594A" w:rsidP="0071594A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lastRenderedPageBreak/>
        <w:t xml:space="preserve">Link Sidang untuk dikirimkan ke dosen pembimbing </w:t>
      </w:r>
      <w:r w:rsidRPr="003F6CCE">
        <w:rPr>
          <w:rFonts w:ascii="Arial" w:hAnsi="Arial" w:cs="Arial"/>
          <w:szCs w:val="24"/>
        </w:rPr>
        <w:t xml:space="preserve">anda di bawah ini </w:t>
      </w:r>
      <w:r w:rsidRPr="003F6CCE">
        <w:rPr>
          <w:rFonts w:ascii="Arial" w:hAnsi="Arial" w:cs="Arial"/>
          <w:b/>
          <w:bCs/>
          <w:szCs w:val="24"/>
        </w:rPr>
        <w:t>(</w:t>
      </w:r>
      <w:r w:rsidRPr="003F6CCE">
        <w:rPr>
          <w:rFonts w:ascii="Arial" w:hAnsi="Arial" w:cs="Arial"/>
          <w:b/>
          <w:bCs/>
          <w:i/>
          <w:iCs/>
          <w:color w:val="FF0000"/>
          <w:szCs w:val="24"/>
        </w:rPr>
        <w:t>link</w:t>
      </w:r>
      <w:r w:rsidRPr="003F6CCE">
        <w:rPr>
          <w:rFonts w:ascii="Arial" w:hAnsi="Arial" w:cs="Arial"/>
          <w:b/>
          <w:bCs/>
          <w:szCs w:val="24"/>
        </w:rPr>
        <w:t xml:space="preserve"> </w:t>
      </w:r>
      <w:r w:rsidRPr="003F6CCE">
        <w:rPr>
          <w:rFonts w:ascii="Arial" w:hAnsi="Arial" w:cs="Arial"/>
          <w:b/>
          <w:bCs/>
          <w:i/>
          <w:iCs/>
          <w:color w:val="FF0000"/>
          <w:szCs w:val="24"/>
        </w:rPr>
        <w:t>terlampir</w:t>
      </w:r>
      <w:r w:rsidRPr="003F6CCE">
        <w:rPr>
          <w:rFonts w:ascii="Arial" w:hAnsi="Arial" w:cs="Arial"/>
          <w:b/>
          <w:bCs/>
          <w:szCs w:val="24"/>
        </w:rPr>
        <w:t>)</w:t>
      </w:r>
    </w:p>
    <w:p w14:paraId="633A4FB1" w14:textId="078E9432" w:rsidR="0071594A" w:rsidRPr="003F6CCE" w:rsidRDefault="0071594A" w:rsidP="0071594A">
      <w:pPr>
        <w:spacing w:after="0"/>
        <w:ind w:left="284"/>
        <w:rPr>
          <w:rFonts w:ascii="Arial" w:hAnsi="Arial" w:cs="Arial"/>
          <w:noProof/>
          <w:szCs w:val="24"/>
        </w:rPr>
      </w:pPr>
      <w:r w:rsidRPr="003F6CCE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9C8E8" wp14:editId="7A256487">
                <wp:simplePos x="0" y="0"/>
                <wp:positionH relativeFrom="column">
                  <wp:posOffset>3596640</wp:posOffset>
                </wp:positionH>
                <wp:positionV relativeFrom="paragraph">
                  <wp:posOffset>1351915</wp:posOffset>
                </wp:positionV>
                <wp:extent cx="0" cy="426720"/>
                <wp:effectExtent l="93345" t="26035" r="87630" b="3302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5F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type w14:anchorId="2C248A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83.2pt;margin-top:106.45pt;width:0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" strokecolor="yellow" strokeweight="3pt">
                <v:stroke endarrow="block"/>
                <v:shadow color="#7f5f00" opacity=".5" offset="1pt"/>
              </v:shape>
            </w:pict>
          </mc:Fallback>
        </mc:AlternateContent>
      </w:r>
      <w:r w:rsidRPr="003F6CCE">
        <w:rPr>
          <w:rFonts w:ascii="Arial" w:hAnsi="Arial" w:cs="Arial"/>
          <w:noProof/>
          <w:szCs w:val="24"/>
          <w:lang w:val="en-US"/>
        </w:rPr>
        <w:drawing>
          <wp:inline distT="0" distB="0" distL="0" distR="0" wp14:anchorId="7C344FB4" wp14:editId="772A6114">
            <wp:extent cx="5039995" cy="283400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01370" w14:textId="77777777" w:rsidR="0071594A" w:rsidRPr="003F6CCE" w:rsidRDefault="0071594A" w:rsidP="0071594A">
      <w:pPr>
        <w:spacing w:after="0"/>
        <w:ind w:left="284"/>
        <w:rPr>
          <w:rFonts w:ascii="Arial" w:hAnsi="Arial" w:cs="Arial"/>
          <w:noProof/>
          <w:szCs w:val="24"/>
        </w:rPr>
      </w:pPr>
    </w:p>
    <w:p w14:paraId="36C69D3C" w14:textId="77777777" w:rsidR="0071594A" w:rsidRPr="003F6CCE" w:rsidRDefault="0071594A" w:rsidP="0071594A">
      <w:pPr>
        <w:numPr>
          <w:ilvl w:val="0"/>
          <w:numId w:val="1"/>
        </w:numPr>
        <w:spacing w:after="0"/>
        <w:rPr>
          <w:rFonts w:ascii="Arial" w:hAnsi="Arial" w:cs="Arial"/>
          <w:noProof/>
          <w:szCs w:val="24"/>
        </w:rPr>
      </w:pPr>
      <w:r w:rsidRPr="003F6CCE">
        <w:rPr>
          <w:rFonts w:ascii="Arial" w:hAnsi="Arial" w:cs="Arial"/>
          <w:noProof/>
          <w:szCs w:val="24"/>
        </w:rPr>
        <w:t>Materi di upload di link :</w:t>
      </w:r>
    </w:p>
    <w:p w14:paraId="744EFC1D" w14:textId="1A4B61E3" w:rsidR="0071594A" w:rsidRPr="003F6CCE" w:rsidRDefault="0031343E" w:rsidP="0071594A">
      <w:pPr>
        <w:spacing w:after="0"/>
        <w:ind w:left="720"/>
        <w:rPr>
          <w:rFonts w:ascii="Arial" w:hAnsi="Arial" w:cs="Arial"/>
          <w:noProof/>
          <w:szCs w:val="24"/>
        </w:rPr>
      </w:pPr>
      <w:hyperlink r:id="rId9" w:history="1">
        <w:r w:rsidR="00D55D23" w:rsidRPr="003F6CCE">
          <w:rPr>
            <w:rStyle w:val="Hyperlink"/>
            <w:rFonts w:ascii="Arial" w:hAnsi="Arial" w:cs="Arial"/>
            <w:szCs w:val="24"/>
          </w:rPr>
          <w:t>https://drive.google.com/drive/folders/10RTBJzDaIjOpFzylhb4RMWeEWv_c-XLD?usp=sharing</w:t>
        </w:r>
      </w:hyperlink>
      <w:r w:rsidR="00D55D23" w:rsidRPr="003F6CCE">
        <w:rPr>
          <w:rFonts w:ascii="Arial" w:hAnsi="Arial" w:cs="Arial"/>
          <w:szCs w:val="24"/>
        </w:rPr>
        <w:t xml:space="preserve"> </w:t>
      </w:r>
    </w:p>
    <w:p w14:paraId="152AC891" w14:textId="77777777" w:rsidR="0071594A" w:rsidRPr="003F6CCE" w:rsidRDefault="0071594A" w:rsidP="0071594A">
      <w:pPr>
        <w:spacing w:after="0"/>
        <w:ind w:left="720"/>
        <w:rPr>
          <w:rFonts w:ascii="Arial" w:hAnsi="Arial" w:cs="Arial"/>
          <w:noProof/>
          <w:szCs w:val="24"/>
        </w:rPr>
      </w:pPr>
      <w:r w:rsidRPr="003F6CCE">
        <w:rPr>
          <w:rFonts w:ascii="Arial" w:hAnsi="Arial" w:cs="Arial"/>
          <w:noProof/>
          <w:szCs w:val="24"/>
        </w:rPr>
        <w:t xml:space="preserve">(akses bisa </w:t>
      </w:r>
      <w:r w:rsidRPr="003F6CCE">
        <w:rPr>
          <w:rFonts w:ascii="Arial" w:hAnsi="Arial" w:cs="Arial"/>
          <w:b/>
          <w:bCs/>
          <w:noProof/>
          <w:szCs w:val="24"/>
        </w:rPr>
        <w:t>CTRL+Klik link di atas</w:t>
      </w:r>
      <w:r w:rsidRPr="003F6CCE">
        <w:rPr>
          <w:rFonts w:ascii="Arial" w:hAnsi="Arial" w:cs="Arial"/>
          <w:noProof/>
          <w:szCs w:val="24"/>
        </w:rPr>
        <w:t>)</w:t>
      </w:r>
    </w:p>
    <w:p w14:paraId="255D2909" w14:textId="77777777" w:rsidR="0071594A" w:rsidRPr="003F6CCE" w:rsidRDefault="0071594A" w:rsidP="0071594A">
      <w:pPr>
        <w:spacing w:after="0"/>
        <w:rPr>
          <w:rFonts w:ascii="Arial" w:hAnsi="Arial" w:cs="Arial"/>
          <w:noProof/>
          <w:szCs w:val="24"/>
        </w:rPr>
      </w:pPr>
    </w:p>
    <w:p w14:paraId="01FC0741" w14:textId="77777777" w:rsidR="0071594A" w:rsidRPr="003F6CCE" w:rsidRDefault="0071594A" w:rsidP="0071594A">
      <w:pPr>
        <w:spacing w:after="0"/>
        <w:rPr>
          <w:rFonts w:ascii="Arial" w:hAnsi="Arial" w:cs="Arial"/>
          <w:noProof/>
          <w:szCs w:val="24"/>
        </w:rPr>
      </w:pPr>
      <w:r w:rsidRPr="003F6CCE">
        <w:rPr>
          <w:rFonts w:ascii="Arial" w:hAnsi="Arial" w:cs="Arial"/>
          <w:noProof/>
          <w:szCs w:val="24"/>
        </w:rPr>
        <w:br/>
      </w:r>
    </w:p>
    <w:p w14:paraId="3CAEF8F1" w14:textId="77777777" w:rsidR="0071594A" w:rsidRPr="003F6CCE" w:rsidRDefault="0071594A" w:rsidP="0071594A">
      <w:pPr>
        <w:spacing w:after="0"/>
        <w:rPr>
          <w:rFonts w:ascii="Arial" w:hAnsi="Arial" w:cs="Arial"/>
          <w:noProof/>
          <w:szCs w:val="24"/>
        </w:rPr>
        <w:sectPr w:rsidR="0071594A" w:rsidRPr="003F6CCE" w:rsidSect="00312F48">
          <w:pgSz w:w="11906" w:h="16838"/>
          <w:pgMar w:top="1134" w:right="1701" w:bottom="1701" w:left="2268" w:header="709" w:footer="709" w:gutter="0"/>
          <w:cols w:space="708"/>
          <w:docGrid w:linePitch="360"/>
        </w:sectPr>
      </w:pPr>
    </w:p>
    <w:p w14:paraId="1F911577" w14:textId="43E43D1A" w:rsidR="0071594A" w:rsidRPr="003F6CCE" w:rsidRDefault="0071594A" w:rsidP="0071594A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 xml:space="preserve">LINK ZOOM SIDANG PERIODE </w:t>
      </w:r>
      <w:r w:rsidR="00A06F23">
        <w:rPr>
          <w:rFonts w:ascii="Arial" w:hAnsi="Arial" w:cs="Arial"/>
          <w:b/>
          <w:bCs/>
          <w:szCs w:val="24"/>
        </w:rPr>
        <w:t>JUNI</w:t>
      </w:r>
      <w:r w:rsidRPr="003F6CCE">
        <w:rPr>
          <w:rFonts w:ascii="Arial" w:hAnsi="Arial" w:cs="Arial"/>
          <w:b/>
          <w:bCs/>
          <w:szCs w:val="24"/>
        </w:rPr>
        <w:t xml:space="preserve"> </w:t>
      </w:r>
      <w:r w:rsidR="00587A64">
        <w:rPr>
          <w:rFonts w:ascii="Arial" w:hAnsi="Arial" w:cs="Arial"/>
          <w:b/>
          <w:bCs/>
          <w:szCs w:val="24"/>
        </w:rPr>
        <w:t>202</w:t>
      </w:r>
      <w:r w:rsidR="009C44B7">
        <w:rPr>
          <w:rFonts w:ascii="Arial" w:hAnsi="Arial" w:cs="Arial"/>
          <w:b/>
          <w:bCs/>
          <w:szCs w:val="24"/>
        </w:rPr>
        <w:t>6</w:t>
      </w:r>
      <w:r w:rsidR="00587A64">
        <w:rPr>
          <w:rFonts w:ascii="Arial" w:hAnsi="Arial" w:cs="Arial"/>
          <w:b/>
          <w:bCs/>
          <w:szCs w:val="24"/>
        </w:rPr>
        <w:t xml:space="preserve"> </w:t>
      </w:r>
      <w:r w:rsidRPr="003F6CCE">
        <w:rPr>
          <w:rFonts w:ascii="Arial" w:hAnsi="Arial" w:cs="Arial"/>
          <w:b/>
          <w:bCs/>
          <w:szCs w:val="24"/>
        </w:rPr>
        <w:t>(</w:t>
      </w:r>
      <w:proofErr w:type="gramStart"/>
      <w:r w:rsidR="00483EBE">
        <w:rPr>
          <w:rFonts w:ascii="Arial" w:hAnsi="Arial" w:cs="Arial"/>
          <w:b/>
          <w:bCs/>
          <w:szCs w:val="24"/>
        </w:rPr>
        <w:t>SENIN</w:t>
      </w:r>
      <w:r w:rsidR="00A06F23">
        <w:rPr>
          <w:rFonts w:ascii="Arial" w:hAnsi="Arial" w:cs="Arial"/>
          <w:b/>
          <w:bCs/>
          <w:szCs w:val="24"/>
        </w:rPr>
        <w:t xml:space="preserve"> </w:t>
      </w:r>
      <w:r w:rsidR="00E5551F" w:rsidRPr="003F6CCE">
        <w:rPr>
          <w:rFonts w:ascii="Arial" w:hAnsi="Arial" w:cs="Arial"/>
          <w:b/>
          <w:bCs/>
          <w:szCs w:val="24"/>
        </w:rPr>
        <w:t>,</w:t>
      </w:r>
      <w:proofErr w:type="gramEnd"/>
      <w:r w:rsidR="00E5551F" w:rsidRPr="003F6CCE">
        <w:rPr>
          <w:rFonts w:ascii="Arial" w:hAnsi="Arial" w:cs="Arial"/>
          <w:b/>
          <w:bCs/>
          <w:szCs w:val="24"/>
        </w:rPr>
        <w:t xml:space="preserve"> </w:t>
      </w:r>
      <w:r w:rsidR="00483EBE">
        <w:rPr>
          <w:rFonts w:ascii="Arial" w:hAnsi="Arial" w:cs="Arial"/>
          <w:b/>
          <w:bCs/>
          <w:szCs w:val="24"/>
        </w:rPr>
        <w:t xml:space="preserve">15 </w:t>
      </w:r>
      <w:r w:rsidR="00A06F23">
        <w:rPr>
          <w:rFonts w:ascii="Arial" w:hAnsi="Arial" w:cs="Arial"/>
          <w:b/>
          <w:bCs/>
          <w:szCs w:val="24"/>
        </w:rPr>
        <w:t>JUNI</w:t>
      </w:r>
      <w:r w:rsidR="00587A64">
        <w:rPr>
          <w:rFonts w:ascii="Arial" w:hAnsi="Arial" w:cs="Arial"/>
          <w:b/>
          <w:bCs/>
          <w:szCs w:val="24"/>
        </w:rPr>
        <w:t xml:space="preserve"> </w:t>
      </w:r>
      <w:r w:rsidR="00653EFC" w:rsidRPr="003F6CCE">
        <w:rPr>
          <w:rFonts w:ascii="Arial" w:hAnsi="Arial" w:cs="Arial"/>
          <w:b/>
          <w:bCs/>
          <w:szCs w:val="24"/>
        </w:rPr>
        <w:t>202</w:t>
      </w:r>
      <w:r w:rsidR="009C44B7">
        <w:rPr>
          <w:rFonts w:ascii="Arial" w:hAnsi="Arial" w:cs="Arial"/>
          <w:b/>
          <w:bCs/>
          <w:szCs w:val="24"/>
        </w:rPr>
        <w:t>6</w:t>
      </w:r>
      <w:r w:rsidRPr="003F6CCE">
        <w:rPr>
          <w:rFonts w:ascii="Arial" w:hAnsi="Arial" w:cs="Arial"/>
          <w:b/>
          <w:bCs/>
          <w:szCs w:val="24"/>
        </w:rPr>
        <w:t>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71594A" w:rsidRPr="003F6CCE" w14:paraId="10A8B1AC" w14:textId="77777777" w:rsidTr="00057050">
        <w:tc>
          <w:tcPr>
            <w:tcW w:w="738" w:type="dxa"/>
            <w:shd w:val="clear" w:color="auto" w:fill="auto"/>
            <w:vAlign w:val="center"/>
          </w:tcPr>
          <w:p w14:paraId="1BF12D88" w14:textId="77777777" w:rsidR="0071594A" w:rsidRPr="003F6CCE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E6C6FD5" w14:textId="25A86625" w:rsidR="0071594A" w:rsidRPr="003F6CCE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 xml:space="preserve">Nama Peserta </w:t>
            </w:r>
            <w:r w:rsidR="0009504D" w:rsidRPr="003F6CCE">
              <w:rPr>
                <w:rFonts w:ascii="Arial" w:hAnsi="Arial" w:cs="Arial"/>
                <w:b/>
                <w:bCs/>
                <w:szCs w:val="24"/>
              </w:rPr>
              <w:t>S</w:t>
            </w:r>
            <w:r w:rsidRPr="003F6CCE">
              <w:rPr>
                <w:rFonts w:ascii="Arial" w:hAnsi="Arial" w:cs="Arial"/>
                <w:b/>
                <w:bCs/>
                <w:szCs w:val="24"/>
              </w:rPr>
              <w:t>idang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0B0569" w14:textId="77777777" w:rsidR="0071594A" w:rsidRPr="003F6CCE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Jam Sidang</w:t>
            </w:r>
          </w:p>
        </w:tc>
        <w:tc>
          <w:tcPr>
            <w:tcW w:w="10064" w:type="dxa"/>
            <w:shd w:val="clear" w:color="auto" w:fill="auto"/>
            <w:vAlign w:val="center"/>
          </w:tcPr>
          <w:p w14:paraId="4EDB6E7A" w14:textId="77777777" w:rsidR="0071594A" w:rsidRPr="003F6CCE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A165C" w14:textId="04C04A39" w:rsidR="0071594A" w:rsidRPr="003F6CCE" w:rsidRDefault="0071594A" w:rsidP="00312F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 xml:space="preserve">Host </w:t>
            </w:r>
            <w:r w:rsidR="00E67B85" w:rsidRPr="003F6CCE">
              <w:rPr>
                <w:rFonts w:ascii="Arial" w:hAnsi="Arial" w:cs="Arial"/>
                <w:b/>
                <w:bCs/>
                <w:szCs w:val="24"/>
              </w:rPr>
              <w:t>K</w:t>
            </w:r>
            <w:r w:rsidRPr="003F6CCE">
              <w:rPr>
                <w:rFonts w:ascii="Arial" w:hAnsi="Arial" w:cs="Arial"/>
                <w:b/>
                <w:bCs/>
                <w:szCs w:val="24"/>
              </w:rPr>
              <w:t>ey</w:t>
            </w:r>
          </w:p>
        </w:tc>
      </w:tr>
      <w:tr w:rsidR="00455089" w:rsidRPr="003F6CCE" w14:paraId="0F3B72AA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32B4DCB1" w14:textId="77777777" w:rsidR="00455089" w:rsidRPr="003F6CCE" w:rsidRDefault="00455089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578C848F" w14:textId="2A93AAE6" w:rsidR="00455089" w:rsidRPr="00C87DE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 xml:space="preserve">Hafizh Achmad </w:t>
            </w:r>
            <w:proofErr w:type="gramStart"/>
            <w:r w:rsidRPr="00483EBE">
              <w:rPr>
                <w:rFonts w:ascii="Arial" w:hAnsi="Arial" w:cs="Arial"/>
                <w:szCs w:val="24"/>
              </w:rPr>
              <w:t>Raihansyah</w:t>
            </w:r>
            <w:r>
              <w:rPr>
                <w:rFonts w:ascii="Arial" w:hAnsi="Arial" w:cs="Arial"/>
                <w:szCs w:val="24"/>
              </w:rPr>
              <w:t xml:space="preserve">  /</w:t>
            </w:r>
            <w:proofErr w:type="gramEnd"/>
            <w:r>
              <w:t xml:space="preserve"> </w:t>
            </w:r>
            <w:r w:rsidRPr="00483EBE">
              <w:rPr>
                <w:rFonts w:ascii="Arial" w:hAnsi="Arial" w:cs="Arial"/>
                <w:szCs w:val="24"/>
              </w:rPr>
              <w:t>210710028</w:t>
            </w:r>
          </w:p>
          <w:p w14:paraId="5F833788" w14:textId="2761AD45" w:rsidR="00455089" w:rsidRPr="00C87DEE" w:rsidRDefault="00455089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7F65650" w14:textId="066609BC" w:rsidR="00455089" w:rsidRPr="003F6CCE" w:rsidRDefault="00455089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F7620E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34F757C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Topik: Hafizh Achmad Raihansyah</w:t>
            </w:r>
          </w:p>
          <w:p w14:paraId="2A5AF07D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Waktu: 15 Jun 2026 08:00 Jakarta</w:t>
            </w:r>
          </w:p>
          <w:p w14:paraId="7DC8A819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5E5CC3C" w14:textId="6308609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0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https://mercubuana-yogya-ac-id.zoom.us/j/94957041673?pwd=NoXEbMqgdQTxebTtptdYXa3bGftRdZ.1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BD8C4BB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60016D8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ID Rapat: 949 5704 1673</w:t>
            </w:r>
          </w:p>
          <w:p w14:paraId="25DF3B85" w14:textId="3C793F4D" w:rsidR="00455089" w:rsidRPr="003F6CCE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FFB14FC" w14:textId="494A7555" w:rsidR="00455089" w:rsidRPr="003F6CCE" w:rsidRDefault="00455089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E61062D" w14:textId="77777777" w:rsidR="00455089" w:rsidRPr="003F6CCE" w:rsidRDefault="00455089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4B36C54A" w14:textId="39E72014" w:rsidR="00455089" w:rsidRPr="003F6CCE" w:rsidRDefault="00455089" w:rsidP="00455089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483EBE" w:rsidRPr="003F6CCE" w14:paraId="68B092FA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1FBD088B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31FD7644" w14:textId="389793A2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Yohana Lavenia Dwitama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230720026</w:t>
            </w:r>
          </w:p>
        </w:tc>
        <w:tc>
          <w:tcPr>
            <w:tcW w:w="1418" w:type="dxa"/>
            <w:shd w:val="clear" w:color="auto" w:fill="auto"/>
          </w:tcPr>
          <w:p w14:paraId="63AEEA43" w14:textId="215863A1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DBF7AD8" w14:textId="7D8F8AF3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483EBE">
              <w:rPr>
                <w:rFonts w:ascii="Arial" w:hAnsi="Arial" w:cs="Arial"/>
                <w:szCs w:val="24"/>
              </w:rPr>
              <w:t>Yohana Lavenia Dwitama</w:t>
            </w:r>
          </w:p>
          <w:p w14:paraId="75D88163" w14:textId="4B5E2946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Waktu: 15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0460D5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  <w:r w:rsidRPr="00587158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DE8B9C4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42B3EFD" w14:textId="16DD5D84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1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https://us06web.zoom.us/j/86828337527?pwd=QF2qWULH9KjRd3kBS4LY9dvj6dB2ui.1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A1C3EE2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8A54F2D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8DB3A8D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ID Rapat: 868 2833 7527</w:t>
            </w:r>
          </w:p>
          <w:p w14:paraId="485E0B31" w14:textId="3D621ED2" w:rsidR="00483EBE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7069D35" w14:textId="77777777" w:rsidR="00F0012D" w:rsidRPr="003F6CCE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5AE0447F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13F7B9CC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4690C77B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3B419BFD" w14:textId="7D2FD763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Muhammad Aksal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220710104</w:t>
            </w:r>
          </w:p>
        </w:tc>
        <w:tc>
          <w:tcPr>
            <w:tcW w:w="1418" w:type="dxa"/>
            <w:shd w:val="clear" w:color="auto" w:fill="auto"/>
          </w:tcPr>
          <w:p w14:paraId="5F0A1EBC" w14:textId="1BCCF5F0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10.00 - 11.30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25B3955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Topik: Muhammad Aksal</w:t>
            </w:r>
          </w:p>
          <w:p w14:paraId="30B354EF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Waktu: 15 Jun 2026 10:00 Jakarta</w:t>
            </w:r>
          </w:p>
          <w:p w14:paraId="6ACE33C2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03A478A4" w14:textId="523F535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2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https://mercubuana-yogya-ac-id.zoom.us/j/97014099565?pwd=VFxU32w14Mdprw0kpw4uURdgcVllDx.1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7B4D310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F120273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ID Rapat: 970 1409 9565</w:t>
            </w:r>
          </w:p>
          <w:p w14:paraId="224A0CBB" w14:textId="00F4D65D" w:rsidR="00483EBE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4380AC36" w14:textId="77777777" w:rsidR="00220237" w:rsidRPr="003F6CCE" w:rsidRDefault="00220237" w:rsidP="00220237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0DD73422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0CEAE51D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0711B263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4CF52CC6" w14:textId="4C9E2001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Yoshi Duta Satria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220710233</w:t>
            </w:r>
          </w:p>
        </w:tc>
        <w:tc>
          <w:tcPr>
            <w:tcW w:w="1418" w:type="dxa"/>
            <w:shd w:val="clear" w:color="auto" w:fill="auto"/>
          </w:tcPr>
          <w:p w14:paraId="74C3733B" w14:textId="5F109E4E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10.00 - 11.30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439DEBC" w14:textId="2A86D87C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483EBE">
              <w:rPr>
                <w:rFonts w:ascii="Arial" w:hAnsi="Arial" w:cs="Arial"/>
                <w:szCs w:val="24"/>
              </w:rPr>
              <w:t>Yoshi Duta Satria</w:t>
            </w:r>
          </w:p>
          <w:p w14:paraId="6B22D6C5" w14:textId="3A0C515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Waktu: 15 Jun 2026 </w:t>
            </w:r>
            <w:r w:rsidRPr="000460D5">
              <w:rPr>
                <w:rFonts w:ascii="Arial" w:hAnsi="Arial" w:cs="Arial"/>
                <w:szCs w:val="24"/>
              </w:rPr>
              <w:t>10.00 - 11.30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329622CD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4C1E737" w14:textId="14A2403F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3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https://us06web.zoom.us/j/86828337527?pwd=QF2qWULH9KjRd3kBS4LY9dvj6dB2ui.1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DD01387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28A0720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54400B60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ID Rapat: 868 2833 7527</w:t>
            </w:r>
          </w:p>
          <w:p w14:paraId="09288D55" w14:textId="380136EB" w:rsidR="00483EBE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03C9E40F" w14:textId="77777777" w:rsidR="00F0012D" w:rsidRPr="003F6CCE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73C2A2C2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1FC02990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6F143B73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763990C0" w14:textId="77AD9BA9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Naura Rainsyifa Nandra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220710095</w:t>
            </w:r>
          </w:p>
        </w:tc>
        <w:tc>
          <w:tcPr>
            <w:tcW w:w="1418" w:type="dxa"/>
            <w:shd w:val="clear" w:color="auto" w:fill="auto"/>
          </w:tcPr>
          <w:p w14:paraId="19731E32" w14:textId="1A5BC2B4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12.00 - 13.30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CB3DC0F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Topik: Naura Rainsyifa Nandra</w:t>
            </w:r>
          </w:p>
          <w:p w14:paraId="7B0E0476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Waktu: 15 Jun 2026 12:00 Jakarta</w:t>
            </w:r>
          </w:p>
          <w:p w14:paraId="63CE1AFA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4EDC940" w14:textId="667F9DD5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4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https://mercubuana-yogya-ac-id.zoom.us/j/95385726003?pwd=45tfvkNRkI79eboeOkJkpU1Q0Pnwl8.1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14E93AF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E848F19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ID Rapat: 953 8572 6003</w:t>
            </w:r>
          </w:p>
          <w:p w14:paraId="705A3529" w14:textId="5E72627C" w:rsidR="00483EBE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A5B764C" w14:textId="77777777" w:rsidR="00220237" w:rsidRPr="003F6CCE" w:rsidRDefault="00220237" w:rsidP="00220237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FB64D4C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269F3FEC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2DA3AEE9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7B79F323" w14:textId="7EED785D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Afita Nurmalasari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220710163</w:t>
            </w:r>
          </w:p>
        </w:tc>
        <w:tc>
          <w:tcPr>
            <w:tcW w:w="1418" w:type="dxa"/>
            <w:shd w:val="clear" w:color="auto" w:fill="auto"/>
          </w:tcPr>
          <w:p w14:paraId="10718565" w14:textId="1EE18513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12.00 - 13.30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031D852" w14:textId="391834F6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483EBE">
              <w:rPr>
                <w:rFonts w:ascii="Arial" w:hAnsi="Arial" w:cs="Arial"/>
                <w:szCs w:val="24"/>
              </w:rPr>
              <w:t>Afita Nurmalasari</w:t>
            </w:r>
          </w:p>
          <w:p w14:paraId="33448F44" w14:textId="7BE43E81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Waktu: 15 Jun 2026 </w:t>
            </w:r>
            <w:r w:rsidRPr="000460D5">
              <w:rPr>
                <w:rFonts w:ascii="Arial" w:hAnsi="Arial" w:cs="Arial"/>
                <w:szCs w:val="24"/>
              </w:rPr>
              <w:t>12.00 - 13.30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6838F67F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6C555B52" w14:textId="6CE79DB8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5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https://us06web.zoom.us/j/86828337527?pwd=QF2qWULH9KjRd3kBS4LY9dvj6dB2ui.1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19D5C4A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CEA5455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4B2055D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ID Rapat: 868 2833 7527</w:t>
            </w:r>
          </w:p>
          <w:p w14:paraId="6E173AF2" w14:textId="2C849B60" w:rsidR="00483EBE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33EB2D7" w14:textId="77777777" w:rsidR="00F0012D" w:rsidRPr="003F6CCE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0C3D4C28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4FB93F5D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1C902968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6191341A" w14:textId="4BB56650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Kezia Christalia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220710269</w:t>
            </w:r>
          </w:p>
        </w:tc>
        <w:tc>
          <w:tcPr>
            <w:tcW w:w="1418" w:type="dxa"/>
            <w:shd w:val="clear" w:color="auto" w:fill="auto"/>
          </w:tcPr>
          <w:p w14:paraId="1A88A190" w14:textId="25C56FED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A4F2CBC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Topik: Kezia Christalia</w:t>
            </w:r>
          </w:p>
          <w:p w14:paraId="7A740ECC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Waktu: 15 Jun 2026 14:00 Jakarta</w:t>
            </w:r>
          </w:p>
          <w:p w14:paraId="51689488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416F8F4" w14:textId="0B2FBB34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6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https://mercubuana-yogya-ac-id.zoom.us/j/92307149142?pwd=vDSrvXNpV3kSZ5xFqfbcOY1ppKisdH.1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7059706B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323AB986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ID Rapat: 923 0714 9142</w:t>
            </w:r>
          </w:p>
          <w:p w14:paraId="06AADC2B" w14:textId="11EC1EE0" w:rsidR="00483EBE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1D623EA" w14:textId="77777777" w:rsidR="00220237" w:rsidRPr="003F6CCE" w:rsidRDefault="00220237" w:rsidP="00220237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3CD22B4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6F3F6CBB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46ED0863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0E678FA4" w14:textId="729F93DD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Michael Fransisco Archiles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220710150</w:t>
            </w:r>
          </w:p>
        </w:tc>
        <w:tc>
          <w:tcPr>
            <w:tcW w:w="1418" w:type="dxa"/>
            <w:shd w:val="clear" w:color="auto" w:fill="auto"/>
          </w:tcPr>
          <w:p w14:paraId="35FE399B" w14:textId="7BDBC514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01D4BE11" w14:textId="3F411555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483EBE">
              <w:rPr>
                <w:rFonts w:ascii="Arial" w:hAnsi="Arial" w:cs="Arial"/>
                <w:szCs w:val="24"/>
              </w:rPr>
              <w:t>Michael Fransisco Archiles</w:t>
            </w:r>
          </w:p>
          <w:p w14:paraId="598C4128" w14:textId="50DF1792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 xml:space="preserve">Waktu: 15 Jun 2026 </w:t>
            </w:r>
            <w:r w:rsidRPr="000460D5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74AC7119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67BCD90" w14:textId="271A774E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7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https://us06web.zoom.us/j/86828337527?pwd=QF2qWULH9KjRd3kBS4LY9dvj6dB2ui.1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689BBFF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CFDDF56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26D947A" w14:textId="77777777" w:rsidR="00587158" w:rsidRPr="00587158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ID Rapat: 868 2833 7527</w:t>
            </w:r>
          </w:p>
          <w:p w14:paraId="74F4BD88" w14:textId="40E5C292" w:rsidR="00483EBE" w:rsidRDefault="00587158" w:rsidP="00587158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587158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475FE66E" w14:textId="77777777" w:rsidR="00F0012D" w:rsidRPr="003F6CCE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6C17FC85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01498443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1B145D4B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774BD5E4" w14:textId="77AA6EBB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Zulhan Choirul Muhayat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220710192</w:t>
            </w:r>
          </w:p>
        </w:tc>
        <w:tc>
          <w:tcPr>
            <w:tcW w:w="1418" w:type="dxa"/>
            <w:shd w:val="clear" w:color="auto" w:fill="auto"/>
          </w:tcPr>
          <w:p w14:paraId="33598F41" w14:textId="57E04358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4CECD120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Topik: Zulhan Choirul Muhayat</w:t>
            </w:r>
          </w:p>
          <w:p w14:paraId="341F90AB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Waktu: 15 Jun 2026 16:00 Jakarta</w:t>
            </w:r>
          </w:p>
          <w:p w14:paraId="39FDB402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4EF79EE" w14:textId="72333AAE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8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https://mercubuana-yogya-ac-id.zoom.us/j/93058485136?pwd=Scu9pSzPaWysZKW1q8wnTxQLPiYFRg.1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02258B10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55491FE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ID Rapat: 930 5848 5136</w:t>
            </w:r>
          </w:p>
          <w:p w14:paraId="0DD97B2C" w14:textId="4871AB6C" w:rsidR="00483EBE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F2CADD5" w14:textId="77777777" w:rsidR="00220237" w:rsidRPr="003F6CCE" w:rsidRDefault="00220237" w:rsidP="00220237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6B56F031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3B76613E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39481AC1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1E372D77" w14:textId="61034DF1" w:rsidR="00483EB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483EBE">
              <w:rPr>
                <w:rFonts w:ascii="Arial" w:hAnsi="Arial" w:cs="Arial"/>
                <w:szCs w:val="24"/>
              </w:rPr>
              <w:t>Shakila Mahsa Saharani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483EBE">
              <w:rPr>
                <w:rFonts w:ascii="Arial" w:hAnsi="Arial" w:cs="Arial"/>
                <w:szCs w:val="24"/>
              </w:rPr>
              <w:t>220710133</w:t>
            </w:r>
          </w:p>
        </w:tc>
        <w:tc>
          <w:tcPr>
            <w:tcW w:w="1418" w:type="dxa"/>
            <w:shd w:val="clear" w:color="auto" w:fill="auto"/>
          </w:tcPr>
          <w:p w14:paraId="45D7EF6B" w14:textId="3FBDB205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9953984" w14:textId="0E41D085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483EBE">
              <w:rPr>
                <w:rFonts w:ascii="Arial" w:hAnsi="Arial" w:cs="Arial"/>
                <w:szCs w:val="24"/>
              </w:rPr>
              <w:t>Shakila Mahsa Saharani</w:t>
            </w:r>
          </w:p>
          <w:p w14:paraId="6CCC71EA" w14:textId="2E02201E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 xml:space="preserve">Waktu: 15 Jun 2026 </w:t>
            </w:r>
            <w:r w:rsidRPr="000460D5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7A3B0CAC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6622DA0" w14:textId="62E7E0B9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19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https://us06web.zoom.us/j/86828337527?pwd=QF2qWULH9KjRd3kBS4LY9dvj6dB2ui.1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F7D38CE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1F8FCF8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80D9089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>ID Rapat: 868 2833 7527</w:t>
            </w:r>
          </w:p>
          <w:p w14:paraId="0808B6C3" w14:textId="0B6E9477" w:rsidR="00483EBE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41167E8A" w14:textId="77777777" w:rsidR="00F0012D" w:rsidRPr="003F6CCE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515816FA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78A6F375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60312D0E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599A4D33" w14:textId="21C7E16C" w:rsidR="00483EBE" w:rsidRDefault="000460D5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Andi Aufa Azatil Ismah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200710248</w:t>
            </w:r>
          </w:p>
        </w:tc>
        <w:tc>
          <w:tcPr>
            <w:tcW w:w="1418" w:type="dxa"/>
            <w:shd w:val="clear" w:color="auto" w:fill="auto"/>
          </w:tcPr>
          <w:p w14:paraId="0F907293" w14:textId="2DE190CF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18.30-20.00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275EF06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Topik: Andi Aufa Azatil Ismah</w:t>
            </w:r>
          </w:p>
          <w:p w14:paraId="115F9592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Waktu: 15 Jun 2026 18:30 Jakarta</w:t>
            </w:r>
          </w:p>
          <w:p w14:paraId="1AF9B418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87EBD14" w14:textId="0B318BC8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0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https://mercubuana-yogya-ac-id.zoom.us/j/91476713427?pwd=wsrWvXCt9GweswBAs9RhbOZk3Ka68k.1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3128A998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FFEF379" w14:textId="77777777" w:rsidR="00220237" w:rsidRPr="00220237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ID Rapat: 914 7671 3427</w:t>
            </w:r>
          </w:p>
          <w:p w14:paraId="33882B19" w14:textId="72CF5F31" w:rsidR="00483EBE" w:rsidRDefault="00220237" w:rsidP="00220237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220237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015BED0" w14:textId="77777777" w:rsidR="00220237" w:rsidRPr="003F6CCE" w:rsidRDefault="00220237" w:rsidP="00220237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09EA32AE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483EBE" w:rsidRPr="003F6CCE" w14:paraId="5CF5E3E4" w14:textId="77777777" w:rsidTr="00057050">
        <w:trPr>
          <w:trHeight w:val="3426"/>
        </w:trPr>
        <w:tc>
          <w:tcPr>
            <w:tcW w:w="738" w:type="dxa"/>
            <w:shd w:val="clear" w:color="auto" w:fill="auto"/>
          </w:tcPr>
          <w:p w14:paraId="33C02685" w14:textId="77777777" w:rsidR="00483EBE" w:rsidRPr="003F6CCE" w:rsidRDefault="00483EBE" w:rsidP="00455089">
            <w:pPr>
              <w:numPr>
                <w:ilvl w:val="0"/>
                <w:numId w:val="2"/>
              </w:numPr>
              <w:spacing w:after="0"/>
              <w:ind w:left="19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6D927CE7" w14:textId="5E020A3A" w:rsidR="00483EBE" w:rsidRDefault="000460D5" w:rsidP="00455089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Wynona Kristen Silalahi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210710332</w:t>
            </w:r>
          </w:p>
        </w:tc>
        <w:tc>
          <w:tcPr>
            <w:tcW w:w="1418" w:type="dxa"/>
            <w:shd w:val="clear" w:color="auto" w:fill="auto"/>
          </w:tcPr>
          <w:p w14:paraId="27CE99CA" w14:textId="168BF4F3" w:rsidR="00483EBE" w:rsidRPr="00F7620E" w:rsidRDefault="000460D5" w:rsidP="00455089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18.30-20.00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7A95393E" w14:textId="77777777" w:rsidR="00F0012D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Wynona Kristen Silalahi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1571A78F" w14:textId="116C1603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 xml:space="preserve">Waktu: 15 Jun 2026 </w:t>
            </w:r>
            <w:r w:rsidRPr="000460D5">
              <w:rPr>
                <w:rFonts w:ascii="Arial" w:hAnsi="Arial" w:cs="Arial"/>
                <w:szCs w:val="24"/>
              </w:rPr>
              <w:t>18.30-20.00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4435D531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60409423" w14:textId="6B06C77F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1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https://us06web.zoom.us/j/86828337527?pwd=QF2qWULH9KjRd3kBS4LY9dvj6dB2ui.1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87FECAA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EA70974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9227CDB" w14:textId="77777777" w:rsidR="00F0012D" w:rsidRPr="00F0012D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>ID Rapat: 868 2833 7527</w:t>
            </w:r>
          </w:p>
          <w:p w14:paraId="3BEE9534" w14:textId="3B1CD5F8" w:rsidR="00483EBE" w:rsidRDefault="00F0012D" w:rsidP="00F0012D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F0012D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24CC173" w14:textId="3A6FBFBA" w:rsidR="00F0012D" w:rsidRPr="003F6CCE" w:rsidRDefault="00F0012D" w:rsidP="00F0012D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4ADEB5EB" w14:textId="77777777" w:rsidR="00483EBE" w:rsidRPr="003F6CCE" w:rsidRDefault="00483EBE" w:rsidP="00455089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</w:tbl>
    <w:p w14:paraId="6F5F3F2D" w14:textId="0A09243C" w:rsidR="0078033F" w:rsidRDefault="0078033F">
      <w:pPr>
        <w:rPr>
          <w:rFonts w:ascii="Arial" w:hAnsi="Arial" w:cs="Arial"/>
          <w:szCs w:val="24"/>
        </w:rPr>
      </w:pPr>
    </w:p>
    <w:p w14:paraId="1BBFD35D" w14:textId="291C47CA" w:rsidR="009F4828" w:rsidRDefault="009F4828">
      <w:pPr>
        <w:rPr>
          <w:rFonts w:ascii="Arial" w:hAnsi="Arial" w:cs="Arial"/>
          <w:szCs w:val="24"/>
        </w:rPr>
      </w:pPr>
    </w:p>
    <w:p w14:paraId="3CFAE248" w14:textId="7FC7AC15" w:rsidR="009F4828" w:rsidRDefault="009F4828">
      <w:pPr>
        <w:rPr>
          <w:rFonts w:ascii="Arial" w:hAnsi="Arial" w:cs="Arial"/>
          <w:szCs w:val="24"/>
        </w:rPr>
      </w:pPr>
    </w:p>
    <w:p w14:paraId="6C8C093A" w14:textId="77777777" w:rsidR="009F4828" w:rsidRDefault="009F4828">
      <w:pPr>
        <w:rPr>
          <w:rFonts w:ascii="Arial" w:hAnsi="Arial" w:cs="Arial"/>
          <w:szCs w:val="24"/>
        </w:rPr>
      </w:pPr>
    </w:p>
    <w:p w14:paraId="2C3FD29F" w14:textId="2608F03B" w:rsidR="009F4828" w:rsidRPr="003F6CCE" w:rsidRDefault="009F4828" w:rsidP="009F4828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 xml:space="preserve">LINK ZOOM SIDANG PERIODE </w:t>
      </w:r>
      <w:r>
        <w:rPr>
          <w:rFonts w:ascii="Arial" w:hAnsi="Arial" w:cs="Arial"/>
          <w:b/>
          <w:bCs/>
          <w:szCs w:val="24"/>
        </w:rPr>
        <w:t>JUNI</w:t>
      </w:r>
      <w:r w:rsidRPr="003F6CCE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2026 </w:t>
      </w:r>
      <w:r w:rsidRPr="003F6CCE">
        <w:rPr>
          <w:rFonts w:ascii="Arial" w:hAnsi="Arial" w:cs="Arial"/>
          <w:b/>
          <w:bCs/>
          <w:szCs w:val="24"/>
        </w:rPr>
        <w:t>(</w:t>
      </w:r>
      <w:r w:rsidR="000460D5">
        <w:rPr>
          <w:rFonts w:ascii="Arial" w:hAnsi="Arial" w:cs="Arial"/>
          <w:b/>
          <w:bCs/>
          <w:szCs w:val="24"/>
        </w:rPr>
        <w:t>RABU</w:t>
      </w:r>
      <w:r w:rsidRPr="003F6CCE">
        <w:rPr>
          <w:rFonts w:ascii="Arial" w:hAnsi="Arial" w:cs="Arial"/>
          <w:b/>
          <w:bCs/>
          <w:szCs w:val="24"/>
        </w:rPr>
        <w:t xml:space="preserve">, </w:t>
      </w:r>
      <w:r w:rsidR="000460D5">
        <w:rPr>
          <w:rFonts w:ascii="Arial" w:hAnsi="Arial" w:cs="Arial"/>
          <w:b/>
          <w:bCs/>
          <w:szCs w:val="24"/>
        </w:rPr>
        <w:t xml:space="preserve">17 </w:t>
      </w:r>
      <w:r>
        <w:rPr>
          <w:rFonts w:ascii="Arial" w:hAnsi="Arial" w:cs="Arial"/>
          <w:b/>
          <w:bCs/>
          <w:szCs w:val="24"/>
        </w:rPr>
        <w:t xml:space="preserve">JUNI </w:t>
      </w:r>
      <w:r w:rsidRPr="003F6CCE">
        <w:rPr>
          <w:rFonts w:ascii="Arial" w:hAnsi="Arial" w:cs="Arial"/>
          <w:b/>
          <w:bCs/>
          <w:szCs w:val="24"/>
        </w:rPr>
        <w:t>202</w:t>
      </w:r>
      <w:r>
        <w:rPr>
          <w:rFonts w:ascii="Arial" w:hAnsi="Arial" w:cs="Arial"/>
          <w:b/>
          <w:bCs/>
          <w:szCs w:val="24"/>
        </w:rPr>
        <w:t>6</w:t>
      </w:r>
      <w:r w:rsidRPr="003F6CCE">
        <w:rPr>
          <w:rFonts w:ascii="Arial" w:hAnsi="Arial" w:cs="Arial"/>
          <w:b/>
          <w:bCs/>
          <w:szCs w:val="24"/>
        </w:rPr>
        <w:t>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9F4828" w:rsidRPr="003F6CCE" w14:paraId="1A71F555" w14:textId="77777777" w:rsidTr="000460D5">
        <w:tc>
          <w:tcPr>
            <w:tcW w:w="738" w:type="dxa"/>
            <w:shd w:val="clear" w:color="auto" w:fill="auto"/>
            <w:vAlign w:val="center"/>
          </w:tcPr>
          <w:p w14:paraId="277FE133" w14:textId="77777777" w:rsidR="009F4828" w:rsidRPr="003F6CCE" w:rsidRDefault="009F4828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6FEF2748" w14:textId="77777777" w:rsidR="009F4828" w:rsidRPr="003F6CCE" w:rsidRDefault="009F4828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Nama Peserta Sidang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2F97B" w14:textId="77777777" w:rsidR="009F4828" w:rsidRPr="003F6CCE" w:rsidRDefault="009F4828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Jam Sidang</w:t>
            </w:r>
          </w:p>
        </w:tc>
        <w:tc>
          <w:tcPr>
            <w:tcW w:w="10064" w:type="dxa"/>
            <w:shd w:val="clear" w:color="auto" w:fill="auto"/>
            <w:vAlign w:val="center"/>
          </w:tcPr>
          <w:p w14:paraId="06E9B522" w14:textId="77777777" w:rsidR="009F4828" w:rsidRPr="003F6CCE" w:rsidRDefault="009F4828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69DD6" w14:textId="77777777" w:rsidR="009F4828" w:rsidRPr="003F6CCE" w:rsidRDefault="009F4828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9F4828" w:rsidRPr="003F6CCE" w14:paraId="45CB25E3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20DD8882" w14:textId="77777777" w:rsidR="009F4828" w:rsidRPr="003F6CCE" w:rsidRDefault="009F4828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6DCAB9C4" w14:textId="7410D624" w:rsidR="009F4828" w:rsidRP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Brian Raditya Putra Pratama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210730335</w:t>
            </w:r>
          </w:p>
          <w:p w14:paraId="15458C8A" w14:textId="77777777" w:rsidR="009F4828" w:rsidRPr="000460D5" w:rsidRDefault="009F4828" w:rsidP="009C0F3B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82D592F" w14:textId="77777777" w:rsidR="009F4828" w:rsidRPr="003F6CCE" w:rsidRDefault="009F4828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F7620E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16453DCD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Topik: Brian Raditya Putra Pratama</w:t>
            </w:r>
          </w:p>
          <w:p w14:paraId="7960A355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Waktu: 17 Jun 2026 08:00 Jakarta</w:t>
            </w:r>
          </w:p>
          <w:p w14:paraId="0B66E71F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05BD51D4" w14:textId="57C149CA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2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https://mercubuana-yogya-ac-id.zoom.us/j/94044387588?pwd=1gsXMCqjbpkJINa9LYEOh44x2ewUcY.1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4AF8E305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92A08B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ID Rapat: 940 4438 7588</w:t>
            </w:r>
          </w:p>
          <w:p w14:paraId="6EC32BC0" w14:textId="6C9D1C69" w:rsidR="009F4828" w:rsidRPr="003F6CC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072501F" w14:textId="77777777" w:rsidR="009F4828" w:rsidRPr="003F6CCE" w:rsidRDefault="009F4828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C789A57" w14:textId="77777777" w:rsidR="009F4828" w:rsidRPr="003F6CCE" w:rsidRDefault="009F4828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49C5D6B8" w14:textId="77777777" w:rsidR="009F4828" w:rsidRPr="003F6CCE" w:rsidRDefault="009F4828" w:rsidP="009C0F3B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0460D5" w:rsidRPr="003F6CCE" w14:paraId="0D88A899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2FA3322A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22C853E5" w14:textId="5E32FD0D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Elen Lusianti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220710249</w:t>
            </w:r>
          </w:p>
        </w:tc>
        <w:tc>
          <w:tcPr>
            <w:tcW w:w="1418" w:type="dxa"/>
            <w:shd w:val="clear" w:color="auto" w:fill="auto"/>
          </w:tcPr>
          <w:p w14:paraId="7A473B79" w14:textId="14447BE0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5349372" w14:textId="58120834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Elen Lusianti</w:t>
            </w:r>
          </w:p>
          <w:p w14:paraId="3D09585A" w14:textId="18EB70A9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Waktu: 17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95718E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2A8F49AA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609D7D9" w14:textId="7A4B44BD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3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https://us06web.zoom.us/j/87905819341?pwd=y2GCaAUO57PPVaCKupPpTXMJh94Dzp.1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2AA788C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70DF6F18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ID Rapat: 879 0581 9341</w:t>
            </w:r>
          </w:p>
          <w:p w14:paraId="19C19582" w14:textId="46B5DC90" w:rsidR="000460D5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4D81CBFD" w14:textId="77777777" w:rsidR="00E84630" w:rsidRPr="003F6CCE" w:rsidRDefault="00E84630" w:rsidP="00E84630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32915C24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48CDAFA1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319E6468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247EC712" w14:textId="284AF19D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Aqlina Miftahul Ussiam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220710262</w:t>
            </w:r>
          </w:p>
        </w:tc>
        <w:tc>
          <w:tcPr>
            <w:tcW w:w="1418" w:type="dxa"/>
            <w:shd w:val="clear" w:color="auto" w:fill="auto"/>
          </w:tcPr>
          <w:p w14:paraId="2EA7B67C" w14:textId="501A09A0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10.00 - 11.30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0F2B184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Topik: Aqlina Miftahul Ussiam</w:t>
            </w:r>
          </w:p>
          <w:p w14:paraId="5990ECD8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Waktu: 17 Jun 2026 10:00 Jakarta</w:t>
            </w:r>
          </w:p>
          <w:p w14:paraId="27DAF6C8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63A281B" w14:textId="1F9CDD93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4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https://mercubuana-yogya-ac-id.zoom.us/j/99951765630?pwd=ZAnwUWYq7rB3TAP83kXi7aW7wKaBDb.1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021584B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A450FD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ID Rapat: 999 5176 5630</w:t>
            </w:r>
          </w:p>
          <w:p w14:paraId="73108EAE" w14:textId="367D4F5F" w:rsidR="000460D5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53CC090" w14:textId="77777777" w:rsidR="0095718E" w:rsidRPr="003F6CCE" w:rsidRDefault="0095718E" w:rsidP="0095718E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D3EAF08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025C7E39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791CF2A4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66956CC5" w14:textId="05F93BA4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Cindy Riani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220710106</w:t>
            </w:r>
          </w:p>
        </w:tc>
        <w:tc>
          <w:tcPr>
            <w:tcW w:w="1418" w:type="dxa"/>
            <w:shd w:val="clear" w:color="auto" w:fill="auto"/>
          </w:tcPr>
          <w:p w14:paraId="0D7AB0B0" w14:textId="59EC2B07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10.00 - 11.30</w:t>
            </w:r>
            <w:r>
              <w:rPr>
                <w:rFonts w:ascii="Arial" w:hAnsi="Arial" w:cs="Arial"/>
                <w:szCs w:val="24"/>
              </w:rPr>
              <w:t xml:space="preserve"> WIB </w:t>
            </w:r>
          </w:p>
        </w:tc>
        <w:tc>
          <w:tcPr>
            <w:tcW w:w="10064" w:type="dxa"/>
            <w:shd w:val="clear" w:color="auto" w:fill="auto"/>
          </w:tcPr>
          <w:p w14:paraId="64C98EFB" w14:textId="722EA80C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Cindy Riani</w:t>
            </w:r>
          </w:p>
          <w:p w14:paraId="237F303E" w14:textId="2EEBA40B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Waktu: 17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95718E">
              <w:rPr>
                <w:rFonts w:ascii="Arial" w:hAnsi="Arial" w:cs="Arial"/>
                <w:szCs w:val="24"/>
              </w:rPr>
              <w:t>10.00 - 11.30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616A7411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BF39D32" w14:textId="64235109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5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https://us06web.zoom.us/j/87905819341?pwd=y2GCaAUO57PPVaCKupPpTXMJh94Dzp.1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BE26C04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856C207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ID Rapat: 879 0581 9341</w:t>
            </w:r>
          </w:p>
          <w:p w14:paraId="36D911BA" w14:textId="535E4196" w:rsidR="000460D5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A98774D" w14:textId="77777777" w:rsidR="00E84630" w:rsidRPr="003F6CCE" w:rsidRDefault="00E84630" w:rsidP="00E84630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4089D27B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2B66D790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2F14FBE0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530F8442" w14:textId="7EEFF2AD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Benowo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220710263</w:t>
            </w:r>
          </w:p>
        </w:tc>
        <w:tc>
          <w:tcPr>
            <w:tcW w:w="1418" w:type="dxa"/>
            <w:shd w:val="clear" w:color="auto" w:fill="auto"/>
          </w:tcPr>
          <w:p w14:paraId="1551C78C" w14:textId="7F039FFB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12.00 - 13.30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1D523018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Topik: Benowo</w:t>
            </w:r>
          </w:p>
          <w:p w14:paraId="750BC2B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Waktu: 17 Jun 2026 12:00 Jakarta</w:t>
            </w:r>
          </w:p>
          <w:p w14:paraId="5F39C79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6AAAEEB" w14:textId="72FE193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6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https://mercubuana-yogya-ac-id.zoom.us/j/98712691477?pwd=ZCZjASmIvZ076ZMwdzi8qoE0dMdoYC.1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D0536A7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C0E70DE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ID Rapat: 987 1269 1477</w:t>
            </w:r>
          </w:p>
          <w:p w14:paraId="7D610B17" w14:textId="010CEA71" w:rsidR="000460D5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26B4210A" w14:textId="77777777" w:rsidR="0095718E" w:rsidRPr="003F6CCE" w:rsidRDefault="0095718E" w:rsidP="0095718E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0EF36B44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2A19B974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3C66819F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43878727" w14:textId="1C057262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Arya Akbar Subakti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220710107</w:t>
            </w:r>
          </w:p>
        </w:tc>
        <w:tc>
          <w:tcPr>
            <w:tcW w:w="1418" w:type="dxa"/>
            <w:shd w:val="clear" w:color="auto" w:fill="auto"/>
          </w:tcPr>
          <w:p w14:paraId="4158CD91" w14:textId="708B2A34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12.00 - 13.30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E9B79A4" w14:textId="1060FCB3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Arya Akbar Subakti</w:t>
            </w:r>
          </w:p>
          <w:p w14:paraId="0D9678D3" w14:textId="12A7543F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Waktu: 17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95718E">
              <w:rPr>
                <w:rFonts w:ascii="Arial" w:hAnsi="Arial" w:cs="Arial"/>
                <w:szCs w:val="24"/>
              </w:rPr>
              <w:t>12.00 - 13.30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60A5EDDF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8A37F31" w14:textId="490F303B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7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https://us06web.zoom.us/j/87905819341?pwd=y2GCaAUO57PPVaCKupPpTXMJh94Dzp.1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3536C52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26F4063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ID Rapat: 879 0581 9341</w:t>
            </w:r>
          </w:p>
          <w:p w14:paraId="06D30AD2" w14:textId="0105CB18" w:rsidR="000460D5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625838A" w14:textId="77777777" w:rsidR="00E84630" w:rsidRPr="003F6CCE" w:rsidRDefault="00E84630" w:rsidP="00E84630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6952D747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1DE2F849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0FBA8FD5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032C9B4D" w14:textId="15855727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Nurul Hayati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220710250</w:t>
            </w:r>
          </w:p>
        </w:tc>
        <w:tc>
          <w:tcPr>
            <w:tcW w:w="1418" w:type="dxa"/>
            <w:shd w:val="clear" w:color="auto" w:fill="auto"/>
          </w:tcPr>
          <w:p w14:paraId="614E7FEF" w14:textId="37F7F25E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DC8B65F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Topik: Nurul Hayati</w:t>
            </w:r>
          </w:p>
          <w:p w14:paraId="5809412A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Waktu: 17 Jun 2026 14:00 Jakarta</w:t>
            </w:r>
          </w:p>
          <w:p w14:paraId="7615BC40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3AE3D4D8" w14:textId="4A1C3C75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8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https://mercubuana-yogya-ac-id.zoom.us/j/94869892078?pwd=Jla6qZXHZfrc4bZ8lCTFOWXakvfXZK.1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1692408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9981E4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ID Rapat: 948 6989 2078</w:t>
            </w:r>
          </w:p>
          <w:p w14:paraId="1B8EDF0D" w14:textId="6BCE3553" w:rsidR="000460D5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7645678" w14:textId="77777777" w:rsidR="0095718E" w:rsidRPr="003F6CCE" w:rsidRDefault="0095718E" w:rsidP="0095718E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30FBD6E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46CFFB94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6E782CD3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135C92EA" w14:textId="22E04E1A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Eksi Lingga Triani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220710071</w:t>
            </w:r>
          </w:p>
        </w:tc>
        <w:tc>
          <w:tcPr>
            <w:tcW w:w="1418" w:type="dxa"/>
            <w:shd w:val="clear" w:color="auto" w:fill="auto"/>
          </w:tcPr>
          <w:p w14:paraId="617CE303" w14:textId="756C2353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017EA6D" w14:textId="7CCD2A8F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Eksi Lingga Triani</w:t>
            </w:r>
          </w:p>
          <w:p w14:paraId="20891318" w14:textId="4B4E670E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Waktu: 17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95718E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45AE3BBC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48368818" w14:textId="251A99C2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29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https://us06web.zoom.us/j/87905819341?pwd=y2GCaAUO57PPVaCKupPpTXMJh94Dzp.1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6F0FD0AA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4CC502B1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ID Rapat: 879 0581 9341</w:t>
            </w:r>
          </w:p>
          <w:p w14:paraId="0F1DD949" w14:textId="3D0520BC" w:rsidR="000460D5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834124F" w14:textId="77777777" w:rsidR="00E84630" w:rsidRPr="003F6CCE" w:rsidRDefault="00E84630" w:rsidP="00E84630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07258E47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700767D6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1C43613B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5FF5C74F" w14:textId="12741FB3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Eggie Wulan Mahardika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220710169</w:t>
            </w:r>
          </w:p>
        </w:tc>
        <w:tc>
          <w:tcPr>
            <w:tcW w:w="1418" w:type="dxa"/>
            <w:shd w:val="clear" w:color="auto" w:fill="auto"/>
          </w:tcPr>
          <w:p w14:paraId="72EC0859" w14:textId="4FF985D4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5F7C952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Topik: Eggie Wulan Mahardika</w:t>
            </w:r>
          </w:p>
          <w:p w14:paraId="7DF30DBA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Waktu: 17 Jun 2026 16:00 Jakarta</w:t>
            </w:r>
          </w:p>
          <w:p w14:paraId="7062889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0F1ED19D" w14:textId="2008EC26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0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https://mercubuana-yogya-ac-id.zoom.us/j/98119494322?pwd=AZRzGwd82ogamq0y0XT9bRBRV5byEy.1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2C5C35E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88C856E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ID Rapat: 981 1949 4322</w:t>
            </w:r>
          </w:p>
          <w:p w14:paraId="640938B0" w14:textId="71E7B4BC" w:rsidR="000460D5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0F5631A2" w14:textId="77777777" w:rsidR="0095718E" w:rsidRPr="003F6CCE" w:rsidRDefault="0095718E" w:rsidP="0095718E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50D0A99A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15798D9F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3B2F046E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15C9B19A" w14:textId="52FF100A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Yelinus Uamang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200710299</w:t>
            </w:r>
          </w:p>
        </w:tc>
        <w:tc>
          <w:tcPr>
            <w:tcW w:w="1418" w:type="dxa"/>
            <w:shd w:val="clear" w:color="auto" w:fill="auto"/>
          </w:tcPr>
          <w:p w14:paraId="75AF18EA" w14:textId="21F75146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9B59FD0" w14:textId="745F03C9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Yelinus Uamang</w:t>
            </w:r>
          </w:p>
          <w:p w14:paraId="77C0E76B" w14:textId="622512BD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Waktu: 17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95718E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3E7AF38D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0DDE2F7C" w14:textId="202B6E3F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1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https://us06web.zoom.us/j/87905819341?pwd=y2GCaAUO57PPVaCKupPpTXMJh94Dzp.1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FD0518F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5D5A68E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ID Rapat: 879 0581 9341</w:t>
            </w:r>
          </w:p>
          <w:p w14:paraId="595BBD25" w14:textId="406353A0" w:rsidR="000460D5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60AF3DFC" w14:textId="77777777" w:rsidR="00E84630" w:rsidRPr="003F6CCE" w:rsidRDefault="00E84630" w:rsidP="00E84630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2F742343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0E5D8CE3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54087385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6344AAE1" w14:textId="5A0FD24A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Armando Tayan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220710203</w:t>
            </w:r>
          </w:p>
        </w:tc>
        <w:tc>
          <w:tcPr>
            <w:tcW w:w="1418" w:type="dxa"/>
            <w:shd w:val="clear" w:color="auto" w:fill="auto"/>
          </w:tcPr>
          <w:p w14:paraId="5C5C535A" w14:textId="6F9164C3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18.30-20.00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3894F76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Topik: Armando Tayan</w:t>
            </w:r>
          </w:p>
          <w:p w14:paraId="55BA3855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Waktu: 17 Jun 2026 18:30 Jakarta</w:t>
            </w:r>
          </w:p>
          <w:p w14:paraId="6410063E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5CC71E8" w14:textId="39AFC1D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2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https://mercubuana-yogya-ac-id.zoom.us/j/96797628828?pwd=vxp2Uvt1j4yO9XnNctQTpvS3vrzmm3.1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F3AB503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2A3F04DD" w14:textId="77777777" w:rsidR="0095718E" w:rsidRPr="0095718E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ID Rapat: 967 9762 8828</w:t>
            </w:r>
          </w:p>
          <w:p w14:paraId="5CF686D3" w14:textId="4EAA64C8" w:rsidR="000460D5" w:rsidRDefault="0095718E" w:rsidP="0095718E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95718E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78BAC6E0" w14:textId="77777777" w:rsidR="0095718E" w:rsidRPr="003F6CCE" w:rsidRDefault="0095718E" w:rsidP="0095718E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89F3267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526DBD67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3001E16C" w14:textId="77777777" w:rsidR="000460D5" w:rsidRPr="003F6CCE" w:rsidRDefault="000460D5" w:rsidP="000460D5">
            <w:pPr>
              <w:numPr>
                <w:ilvl w:val="0"/>
                <w:numId w:val="28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5331C3AD" w14:textId="6E20BCEF" w:rsidR="000460D5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0460D5">
              <w:rPr>
                <w:rFonts w:ascii="Arial" w:hAnsi="Arial" w:cs="Arial"/>
                <w:szCs w:val="24"/>
              </w:rPr>
              <w:t>Tiva Nur Okta Meriani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0460D5">
              <w:rPr>
                <w:rFonts w:ascii="Arial" w:hAnsi="Arial" w:cs="Arial"/>
                <w:szCs w:val="24"/>
              </w:rPr>
              <w:t>220710172</w:t>
            </w:r>
          </w:p>
        </w:tc>
        <w:tc>
          <w:tcPr>
            <w:tcW w:w="1418" w:type="dxa"/>
            <w:shd w:val="clear" w:color="auto" w:fill="auto"/>
          </w:tcPr>
          <w:p w14:paraId="372C9CB7" w14:textId="6988E948" w:rsidR="000460D5" w:rsidRPr="00F7620E" w:rsidRDefault="0095718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95718E">
              <w:rPr>
                <w:rFonts w:ascii="Arial" w:hAnsi="Arial" w:cs="Arial"/>
                <w:szCs w:val="24"/>
              </w:rPr>
              <w:t>18.30-20.00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618D3F7E" w14:textId="63D6DD18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 xml:space="preserve">Topik: </w:t>
            </w:r>
            <w:r w:rsidRPr="000460D5">
              <w:rPr>
                <w:rFonts w:ascii="Arial" w:hAnsi="Arial" w:cs="Arial"/>
                <w:szCs w:val="24"/>
              </w:rPr>
              <w:t>Tiva Nur Okta Meriani</w:t>
            </w:r>
          </w:p>
          <w:p w14:paraId="02C9A210" w14:textId="1A32C792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Waktu: 17 Jun 2026</w:t>
            </w:r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  <w:r w:rsidRPr="0095718E">
              <w:rPr>
                <w:rFonts w:ascii="Arial" w:hAnsi="Arial" w:cs="Arial"/>
                <w:szCs w:val="24"/>
              </w:rPr>
              <w:t>18.30-20.00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  <w:p w14:paraId="0C5AF8C3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906061E" w14:textId="1FFBEE94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3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https://us06web.zoom.us/j/87905819341?pwd=y2GCaAUO57PPVaCKupPpTXMJh94Dzp.1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7257CFE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438C72C" w14:textId="77777777" w:rsidR="00E84630" w:rsidRPr="00E84630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ID Rapat: 879 0581 9341</w:t>
            </w:r>
          </w:p>
          <w:p w14:paraId="4584DC4A" w14:textId="613DA93A" w:rsidR="000460D5" w:rsidRDefault="00E84630" w:rsidP="00E84630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E84630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DE9CBDB" w14:textId="77777777" w:rsidR="00E84630" w:rsidRPr="003F6CCE" w:rsidRDefault="00E84630" w:rsidP="00E84630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0012D">
              <w:rPr>
                <w:rFonts w:ascii="Arial" w:hAnsi="Arial" w:cs="Arial"/>
                <w:b/>
                <w:bCs/>
                <w:szCs w:val="24"/>
              </w:rPr>
              <w:t>111888</w:t>
            </w:r>
          </w:p>
          <w:p w14:paraId="1503EB7C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</w:tbl>
    <w:p w14:paraId="5D33EE0A" w14:textId="4E445940" w:rsidR="009F4828" w:rsidRDefault="009F4828">
      <w:pPr>
        <w:rPr>
          <w:rFonts w:ascii="Arial" w:hAnsi="Arial" w:cs="Arial"/>
          <w:szCs w:val="24"/>
        </w:rPr>
      </w:pPr>
    </w:p>
    <w:p w14:paraId="2F20C7D0" w14:textId="179E4F0E" w:rsidR="00483EBE" w:rsidRDefault="00483EBE">
      <w:pPr>
        <w:rPr>
          <w:rFonts w:ascii="Arial" w:hAnsi="Arial" w:cs="Arial"/>
          <w:szCs w:val="24"/>
        </w:rPr>
      </w:pPr>
    </w:p>
    <w:p w14:paraId="2F4B936B" w14:textId="016346B8" w:rsidR="00483EBE" w:rsidRDefault="00483EBE">
      <w:pPr>
        <w:rPr>
          <w:rFonts w:ascii="Arial" w:hAnsi="Arial" w:cs="Arial"/>
          <w:szCs w:val="24"/>
        </w:rPr>
      </w:pPr>
    </w:p>
    <w:p w14:paraId="1A4B1AF1" w14:textId="4E5559E1" w:rsidR="00483EBE" w:rsidRDefault="00483EBE">
      <w:pPr>
        <w:rPr>
          <w:rFonts w:ascii="Arial" w:hAnsi="Arial" w:cs="Arial"/>
          <w:szCs w:val="24"/>
        </w:rPr>
      </w:pPr>
    </w:p>
    <w:p w14:paraId="505F8106" w14:textId="3FF4BC7C" w:rsidR="00483EBE" w:rsidRPr="003F6CCE" w:rsidRDefault="00483EBE" w:rsidP="00483EBE">
      <w:pPr>
        <w:spacing w:after="0"/>
        <w:jc w:val="center"/>
        <w:rPr>
          <w:rFonts w:ascii="Arial" w:hAnsi="Arial" w:cs="Arial"/>
          <w:b/>
          <w:bCs/>
          <w:szCs w:val="24"/>
        </w:rPr>
      </w:pPr>
      <w:r w:rsidRPr="003F6CCE">
        <w:rPr>
          <w:rFonts w:ascii="Arial" w:hAnsi="Arial" w:cs="Arial"/>
          <w:b/>
          <w:bCs/>
          <w:szCs w:val="24"/>
        </w:rPr>
        <w:t xml:space="preserve">LINK ZOOM SIDANG PERIODE </w:t>
      </w:r>
      <w:r>
        <w:rPr>
          <w:rFonts w:ascii="Arial" w:hAnsi="Arial" w:cs="Arial"/>
          <w:b/>
          <w:bCs/>
          <w:szCs w:val="24"/>
        </w:rPr>
        <w:t>JUNI</w:t>
      </w:r>
      <w:r w:rsidRPr="003F6CCE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2026 </w:t>
      </w:r>
      <w:r w:rsidRPr="003F6CCE">
        <w:rPr>
          <w:rFonts w:ascii="Arial" w:hAnsi="Arial" w:cs="Arial"/>
          <w:b/>
          <w:bCs/>
          <w:szCs w:val="24"/>
        </w:rPr>
        <w:t>(</w:t>
      </w:r>
      <w:r w:rsidR="000460D5">
        <w:rPr>
          <w:rFonts w:ascii="Arial" w:hAnsi="Arial" w:cs="Arial"/>
          <w:b/>
          <w:bCs/>
          <w:szCs w:val="24"/>
        </w:rPr>
        <w:t>KAMIS</w:t>
      </w:r>
      <w:r w:rsidRPr="003F6CCE">
        <w:rPr>
          <w:rFonts w:ascii="Arial" w:hAnsi="Arial" w:cs="Arial"/>
          <w:b/>
          <w:bCs/>
          <w:szCs w:val="24"/>
        </w:rPr>
        <w:t xml:space="preserve">, </w:t>
      </w:r>
      <w:r w:rsidR="000460D5">
        <w:rPr>
          <w:rFonts w:ascii="Arial" w:hAnsi="Arial" w:cs="Arial"/>
          <w:b/>
          <w:bCs/>
          <w:szCs w:val="24"/>
        </w:rPr>
        <w:t xml:space="preserve">18 </w:t>
      </w:r>
      <w:r>
        <w:rPr>
          <w:rFonts w:ascii="Arial" w:hAnsi="Arial" w:cs="Arial"/>
          <w:b/>
          <w:bCs/>
          <w:szCs w:val="24"/>
        </w:rPr>
        <w:t xml:space="preserve">JUNI </w:t>
      </w:r>
      <w:r w:rsidRPr="003F6CCE">
        <w:rPr>
          <w:rFonts w:ascii="Arial" w:hAnsi="Arial" w:cs="Arial"/>
          <w:b/>
          <w:bCs/>
          <w:szCs w:val="24"/>
        </w:rPr>
        <w:t>202</w:t>
      </w:r>
      <w:r>
        <w:rPr>
          <w:rFonts w:ascii="Arial" w:hAnsi="Arial" w:cs="Arial"/>
          <w:b/>
          <w:bCs/>
          <w:szCs w:val="24"/>
        </w:rPr>
        <w:t>6</w:t>
      </w:r>
      <w:r w:rsidRPr="003F6CCE">
        <w:rPr>
          <w:rFonts w:ascii="Arial" w:hAnsi="Arial" w:cs="Arial"/>
          <w:b/>
          <w:bCs/>
          <w:szCs w:val="24"/>
        </w:rPr>
        <w:t>)</w:t>
      </w:r>
    </w:p>
    <w:tbl>
      <w:tblPr>
        <w:tblW w:w="154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9"/>
        <w:gridCol w:w="1418"/>
        <w:gridCol w:w="10064"/>
        <w:gridCol w:w="1134"/>
      </w:tblGrid>
      <w:tr w:rsidR="00483EBE" w:rsidRPr="003F6CCE" w14:paraId="4F549C2A" w14:textId="77777777" w:rsidTr="000460D5">
        <w:tc>
          <w:tcPr>
            <w:tcW w:w="738" w:type="dxa"/>
            <w:shd w:val="clear" w:color="auto" w:fill="auto"/>
            <w:vAlign w:val="center"/>
          </w:tcPr>
          <w:p w14:paraId="7AE59094" w14:textId="77777777" w:rsidR="00483EBE" w:rsidRPr="003F6CCE" w:rsidRDefault="00483EBE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No.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3E86FF5" w14:textId="77777777" w:rsidR="00483EBE" w:rsidRPr="003F6CCE" w:rsidRDefault="00483EBE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Nama Peserta Sidang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1BDCF4" w14:textId="77777777" w:rsidR="00483EBE" w:rsidRPr="003F6CCE" w:rsidRDefault="00483EBE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Jam Sidang</w:t>
            </w:r>
          </w:p>
        </w:tc>
        <w:tc>
          <w:tcPr>
            <w:tcW w:w="10064" w:type="dxa"/>
            <w:shd w:val="clear" w:color="auto" w:fill="auto"/>
            <w:vAlign w:val="center"/>
          </w:tcPr>
          <w:p w14:paraId="22F8330A" w14:textId="77777777" w:rsidR="00483EBE" w:rsidRPr="003F6CCE" w:rsidRDefault="00483EBE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Link Zoom Meeting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ADB87" w14:textId="77777777" w:rsidR="00483EBE" w:rsidRPr="003F6CCE" w:rsidRDefault="00483EBE" w:rsidP="009C0F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3F6CCE">
              <w:rPr>
                <w:rFonts w:ascii="Arial" w:hAnsi="Arial" w:cs="Arial"/>
                <w:b/>
                <w:bCs/>
                <w:szCs w:val="24"/>
              </w:rPr>
              <w:t>Host Key</w:t>
            </w:r>
          </w:p>
        </w:tc>
      </w:tr>
      <w:tr w:rsidR="00483EBE" w:rsidRPr="003F6CCE" w14:paraId="315D722B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7BF7D417" w14:textId="77777777" w:rsidR="00483EBE" w:rsidRPr="003F6CCE" w:rsidRDefault="00483EBE" w:rsidP="000460D5">
            <w:pPr>
              <w:numPr>
                <w:ilvl w:val="0"/>
                <w:numId w:val="29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6D907894" w14:textId="630059B9" w:rsidR="00483EBE" w:rsidRPr="00C87DEE" w:rsidRDefault="00B2537B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B2537B">
              <w:rPr>
                <w:rFonts w:ascii="Arial" w:hAnsi="Arial" w:cs="Arial"/>
                <w:szCs w:val="24"/>
              </w:rPr>
              <w:t>Apsari Kumaladewi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B2537B">
              <w:rPr>
                <w:rFonts w:ascii="Arial" w:hAnsi="Arial" w:cs="Arial"/>
                <w:szCs w:val="24"/>
              </w:rPr>
              <w:t>220710180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5A6EBA47" w14:textId="77777777" w:rsidR="00483EBE" w:rsidRPr="00C87DEE" w:rsidRDefault="00483EBE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4ED2103" w14:textId="77777777" w:rsidR="00483EBE" w:rsidRPr="003F6CCE" w:rsidRDefault="00483EB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F7620E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589FC859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Topik: Apsari Kumaladewi</w:t>
            </w:r>
          </w:p>
          <w:p w14:paraId="04D5D614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Waktu: 18 Jun 2026 08:00 Jakarta</w:t>
            </w:r>
          </w:p>
          <w:p w14:paraId="1A826548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17742E7C" w14:textId="5EEACA72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4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https://mercubuana-yogya-ac-id.zoom.us/j/98060201082?pwd=xkTSkcu6T9JFLBaeTY206tUikOPtBY.1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F280EC8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ECBF04A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ID Rapat: 980 6020 1082</w:t>
            </w:r>
          </w:p>
          <w:p w14:paraId="78186D84" w14:textId="10CE145D" w:rsidR="00483EBE" w:rsidRPr="003F6CCE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5C2E63B4" w14:textId="77777777" w:rsidR="00483EBE" w:rsidRPr="003F6CCE" w:rsidRDefault="00483EBE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7AB3C8E1" w14:textId="77777777" w:rsidR="00483EBE" w:rsidRPr="003F6CCE" w:rsidRDefault="00483EBE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  <w:p w14:paraId="5E2E4D6F" w14:textId="77777777" w:rsidR="00483EBE" w:rsidRPr="003F6CCE" w:rsidRDefault="00483EBE" w:rsidP="009C0F3B">
            <w:pPr>
              <w:spacing w:after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0460D5" w:rsidRPr="003F6CCE" w14:paraId="08E0B7B7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79416A78" w14:textId="77777777" w:rsidR="000460D5" w:rsidRPr="003F6CCE" w:rsidRDefault="000460D5" w:rsidP="000460D5">
            <w:pPr>
              <w:numPr>
                <w:ilvl w:val="0"/>
                <w:numId w:val="29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5D9E7DA5" w14:textId="338E0DF2" w:rsidR="000460D5" w:rsidRDefault="00B2537B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B2537B">
              <w:rPr>
                <w:rFonts w:ascii="Arial" w:hAnsi="Arial" w:cs="Arial"/>
                <w:szCs w:val="24"/>
              </w:rPr>
              <w:t>Lukman Hakim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B2537B">
              <w:rPr>
                <w:rFonts w:ascii="Arial" w:hAnsi="Arial" w:cs="Arial"/>
                <w:szCs w:val="24"/>
              </w:rPr>
              <w:t>210710248</w:t>
            </w:r>
          </w:p>
        </w:tc>
        <w:tc>
          <w:tcPr>
            <w:tcW w:w="1418" w:type="dxa"/>
            <w:shd w:val="clear" w:color="auto" w:fill="auto"/>
          </w:tcPr>
          <w:p w14:paraId="24470D1E" w14:textId="542C3E85" w:rsidR="000460D5" w:rsidRPr="00F7620E" w:rsidRDefault="00FE23BE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F7620E">
              <w:rPr>
                <w:rFonts w:ascii="Arial" w:hAnsi="Arial" w:cs="Arial"/>
                <w:szCs w:val="24"/>
              </w:rPr>
              <w:t>08.00 - 09.30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D8FC174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Topik: Lukman Hakim</w:t>
            </w:r>
          </w:p>
          <w:p w14:paraId="7EFD3E60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Waktu: 18 Jun 2026 10:00 Jakarta</w:t>
            </w:r>
          </w:p>
          <w:p w14:paraId="544EF4C4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7410E1D6" w14:textId="70B8BED0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5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https://mercubuana-yogya-ac-id.zoom.us/j/91871610236?pwd=JKUNTFZLIukfiM0QPrsJaRBQyWN9L5.1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46B4B864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1E12B2AA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ID Rapat: 918 7161 0236</w:t>
            </w:r>
          </w:p>
          <w:p w14:paraId="54CEFA22" w14:textId="4E5CF188" w:rsidR="000460D5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3D1A0E42" w14:textId="77777777" w:rsidR="00B2537B" w:rsidRPr="003F6CCE" w:rsidRDefault="00B2537B" w:rsidP="00B2537B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235EDA12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269BF523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0EA2A1FA" w14:textId="77777777" w:rsidR="000460D5" w:rsidRPr="003F6CCE" w:rsidRDefault="000460D5" w:rsidP="000460D5">
            <w:pPr>
              <w:numPr>
                <w:ilvl w:val="0"/>
                <w:numId w:val="29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102C9C36" w14:textId="7B9BA06C" w:rsidR="000460D5" w:rsidRDefault="00B2537B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B2537B">
              <w:rPr>
                <w:rFonts w:ascii="Arial" w:hAnsi="Arial" w:cs="Arial"/>
                <w:szCs w:val="24"/>
              </w:rPr>
              <w:t>Adji Satya Tama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B2537B">
              <w:rPr>
                <w:rFonts w:ascii="Arial" w:hAnsi="Arial" w:cs="Arial"/>
                <w:szCs w:val="24"/>
              </w:rPr>
              <w:t>210710155</w:t>
            </w:r>
          </w:p>
        </w:tc>
        <w:tc>
          <w:tcPr>
            <w:tcW w:w="1418" w:type="dxa"/>
            <w:shd w:val="clear" w:color="auto" w:fill="auto"/>
          </w:tcPr>
          <w:p w14:paraId="1A71736D" w14:textId="4D68C3CB" w:rsidR="000460D5" w:rsidRPr="00F7620E" w:rsidRDefault="0081705D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81705D">
              <w:rPr>
                <w:rFonts w:ascii="Arial" w:hAnsi="Arial" w:cs="Arial"/>
                <w:szCs w:val="24"/>
              </w:rPr>
              <w:t>14.00 - 15.30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3BB21BFC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 xml:space="preserve">Topik: Adji Satya Tama </w:t>
            </w:r>
          </w:p>
          <w:p w14:paraId="3AE86412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Waktu: 18 Jun 2026 14:00 Jakarta</w:t>
            </w:r>
          </w:p>
          <w:p w14:paraId="0053D1FF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2AABD3BE" w14:textId="437018C1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6" w:history="1">
              <w:r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https://mercubuana-yogya-ac-id.zoom.us/j/93254756997?pwd=tCJ4QuNb4CMbK50NcjT1yJcqT5qzwP.1</w:t>
              </w:r>
            </w:hyperlink>
            <w:r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1CE6EB08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61D34CF3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ID Rapat: 932 5475 6997</w:t>
            </w:r>
          </w:p>
          <w:p w14:paraId="0D65CBBB" w14:textId="023BE537" w:rsidR="000460D5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13469951" w14:textId="77777777" w:rsidR="00D31CB8" w:rsidRPr="003F6CCE" w:rsidRDefault="00D31CB8" w:rsidP="00D31CB8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15458214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0460D5" w:rsidRPr="003F6CCE" w14:paraId="5F76AFB7" w14:textId="77777777" w:rsidTr="000460D5">
        <w:trPr>
          <w:trHeight w:val="3426"/>
        </w:trPr>
        <w:tc>
          <w:tcPr>
            <w:tcW w:w="738" w:type="dxa"/>
            <w:shd w:val="clear" w:color="auto" w:fill="auto"/>
          </w:tcPr>
          <w:p w14:paraId="61319819" w14:textId="77777777" w:rsidR="000460D5" w:rsidRPr="003F6CCE" w:rsidRDefault="000460D5" w:rsidP="000460D5">
            <w:pPr>
              <w:numPr>
                <w:ilvl w:val="0"/>
                <w:numId w:val="29"/>
              </w:numPr>
              <w:spacing w:after="0"/>
              <w:ind w:left="490"/>
              <w:rPr>
                <w:rFonts w:ascii="Arial" w:hAnsi="Arial" w:cs="Arial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14:paraId="46A4E274" w14:textId="4C9C4896" w:rsidR="000460D5" w:rsidRDefault="00B2537B" w:rsidP="009C0F3B">
            <w:pPr>
              <w:spacing w:after="0"/>
              <w:rPr>
                <w:rFonts w:ascii="Arial" w:hAnsi="Arial" w:cs="Arial"/>
                <w:szCs w:val="24"/>
              </w:rPr>
            </w:pPr>
            <w:r w:rsidRPr="00B2537B">
              <w:rPr>
                <w:rFonts w:ascii="Arial" w:hAnsi="Arial" w:cs="Arial"/>
                <w:szCs w:val="24"/>
              </w:rPr>
              <w:t>Salsabila Fiirdaus</w:t>
            </w:r>
            <w:r>
              <w:rPr>
                <w:rFonts w:ascii="Arial" w:hAnsi="Arial" w:cs="Arial"/>
                <w:szCs w:val="24"/>
              </w:rPr>
              <w:t xml:space="preserve"> / </w:t>
            </w:r>
            <w:r w:rsidRPr="00B2537B">
              <w:rPr>
                <w:rFonts w:ascii="Arial" w:hAnsi="Arial" w:cs="Arial"/>
                <w:szCs w:val="24"/>
              </w:rPr>
              <w:t>220710287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E906125" w14:textId="53B1502B" w:rsidR="000460D5" w:rsidRPr="00F7620E" w:rsidRDefault="0081705D" w:rsidP="009C0F3B">
            <w:pPr>
              <w:tabs>
                <w:tab w:val="left" w:pos="495"/>
                <w:tab w:val="center" w:pos="793"/>
              </w:tabs>
              <w:spacing w:after="0"/>
              <w:rPr>
                <w:rFonts w:ascii="Arial" w:hAnsi="Arial" w:cs="Arial"/>
                <w:szCs w:val="24"/>
              </w:rPr>
            </w:pPr>
            <w:r w:rsidRPr="0081705D">
              <w:rPr>
                <w:rFonts w:ascii="Arial" w:hAnsi="Arial" w:cs="Arial"/>
                <w:szCs w:val="24"/>
              </w:rPr>
              <w:t>16.00 - 17.30</w:t>
            </w:r>
            <w:r>
              <w:rPr>
                <w:rFonts w:ascii="Arial" w:hAnsi="Arial" w:cs="Arial"/>
                <w:szCs w:val="24"/>
              </w:rPr>
              <w:t xml:space="preserve"> WIB</w:t>
            </w:r>
          </w:p>
        </w:tc>
        <w:tc>
          <w:tcPr>
            <w:tcW w:w="10064" w:type="dxa"/>
            <w:shd w:val="clear" w:color="auto" w:fill="auto"/>
          </w:tcPr>
          <w:p w14:paraId="224F8601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 xml:space="preserve">Topik: Salsabila Fiirdaus </w:t>
            </w:r>
          </w:p>
          <w:p w14:paraId="5FD49F4A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Waktu: 18 Jun 2026 16:00 Jakarta</w:t>
            </w:r>
          </w:p>
          <w:p w14:paraId="7AEFCC4C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Bergabung ke Rapat Zoom</w:t>
            </w:r>
          </w:p>
          <w:p w14:paraId="5C7D6775" w14:textId="4A85F008" w:rsidR="00B2537B" w:rsidRPr="00B2537B" w:rsidRDefault="0031343E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hyperlink r:id="rId37" w:history="1">
              <w:r w:rsidR="00B2537B" w:rsidRPr="00931FC8">
                <w:rPr>
                  <w:rStyle w:val="Hyperlink"/>
                  <w:rFonts w:ascii="Arial" w:hAnsi="Arial" w:cs="Arial"/>
                  <w:szCs w:val="24"/>
                  <w:lang w:val="fi-FI"/>
                </w:rPr>
                <w:t>https://mercubuana-yogya-ac-id.zoom.us/j/91038658241?pwd=jdrHM1CoNUIJvdWuKbzBBSaUKXo31I.1</w:t>
              </w:r>
            </w:hyperlink>
            <w:r w:rsidR="00B2537B">
              <w:rPr>
                <w:rFonts w:ascii="Arial" w:hAnsi="Arial" w:cs="Arial"/>
                <w:szCs w:val="24"/>
                <w:lang w:val="fi-FI"/>
              </w:rPr>
              <w:t xml:space="preserve"> </w:t>
            </w:r>
          </w:p>
          <w:p w14:paraId="51F6EA6A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</w:p>
          <w:p w14:paraId="088BC877" w14:textId="77777777" w:rsidR="00B2537B" w:rsidRPr="00B2537B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ID Rapat: 910 3865 8241</w:t>
            </w:r>
          </w:p>
          <w:p w14:paraId="43EB9C96" w14:textId="75963C8B" w:rsidR="000460D5" w:rsidRDefault="00B2537B" w:rsidP="00B2537B">
            <w:pPr>
              <w:spacing w:after="0"/>
              <w:rPr>
                <w:rFonts w:ascii="Arial" w:hAnsi="Arial" w:cs="Arial"/>
                <w:szCs w:val="24"/>
                <w:lang w:val="fi-FI"/>
              </w:rPr>
            </w:pPr>
            <w:r w:rsidRPr="00B2537B">
              <w:rPr>
                <w:rFonts w:ascii="Arial" w:hAnsi="Arial" w:cs="Arial"/>
                <w:szCs w:val="24"/>
                <w:lang w:val="fi-FI"/>
              </w:rPr>
              <w:t>Kode Sandi: FIKOMM</w:t>
            </w:r>
          </w:p>
        </w:tc>
        <w:tc>
          <w:tcPr>
            <w:tcW w:w="1134" w:type="dxa"/>
            <w:shd w:val="clear" w:color="auto" w:fill="auto"/>
          </w:tcPr>
          <w:p w14:paraId="16748169" w14:textId="77777777" w:rsidR="00D31CB8" w:rsidRPr="003F6CCE" w:rsidRDefault="00D31CB8" w:rsidP="00D31CB8">
            <w:pPr>
              <w:spacing w:after="0"/>
              <w:rPr>
                <w:rFonts w:ascii="Arial" w:hAnsi="Arial" w:cs="Arial"/>
                <w:szCs w:val="24"/>
              </w:rPr>
            </w:pPr>
            <w:r w:rsidRPr="003F6CCE">
              <w:rPr>
                <w:rFonts w:ascii="Arial" w:hAnsi="Arial" w:cs="Arial"/>
                <w:szCs w:val="24"/>
              </w:rPr>
              <w:t>Host Key: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A05B40">
              <w:rPr>
                <w:rFonts w:ascii="Arial" w:hAnsi="Arial" w:cs="Arial"/>
                <w:b/>
                <w:bCs/>
                <w:szCs w:val="24"/>
              </w:rPr>
              <w:t>012023</w:t>
            </w:r>
          </w:p>
          <w:p w14:paraId="40E2FFA8" w14:textId="77777777" w:rsidR="000460D5" w:rsidRPr="003F6CCE" w:rsidRDefault="000460D5" w:rsidP="009C0F3B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</w:tbl>
    <w:p w14:paraId="3B65EDC5" w14:textId="77777777" w:rsidR="00483EBE" w:rsidRPr="003F6CCE" w:rsidRDefault="00483EBE">
      <w:pPr>
        <w:rPr>
          <w:rFonts w:ascii="Arial" w:hAnsi="Arial" w:cs="Arial"/>
          <w:szCs w:val="24"/>
        </w:rPr>
      </w:pPr>
    </w:p>
    <w:sectPr w:rsidR="00483EBE" w:rsidRPr="003F6CCE" w:rsidSect="007159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3242"/>
    <w:multiLevelType w:val="hybridMultilevel"/>
    <w:tmpl w:val="D0725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F5D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3675F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15A99"/>
    <w:multiLevelType w:val="hybridMultilevel"/>
    <w:tmpl w:val="2FC86EC6"/>
    <w:lvl w:ilvl="0" w:tplc="0F2C4F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643CD"/>
    <w:multiLevelType w:val="hybridMultilevel"/>
    <w:tmpl w:val="988CA378"/>
    <w:lvl w:ilvl="0" w:tplc="AA0E89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8F16F5A"/>
    <w:multiLevelType w:val="hybridMultilevel"/>
    <w:tmpl w:val="B08A0F66"/>
    <w:lvl w:ilvl="0" w:tplc="C298BE0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2EF3D9B"/>
    <w:multiLevelType w:val="hybridMultilevel"/>
    <w:tmpl w:val="42FAF9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46499"/>
    <w:multiLevelType w:val="hybridMultilevel"/>
    <w:tmpl w:val="D458D9A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C4EF4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949CC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38276371"/>
    <w:multiLevelType w:val="hybridMultilevel"/>
    <w:tmpl w:val="BEB01ACA"/>
    <w:lvl w:ilvl="0" w:tplc="2CD4396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FC4159D"/>
    <w:multiLevelType w:val="hybridMultilevel"/>
    <w:tmpl w:val="47CA8D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61FA0"/>
    <w:multiLevelType w:val="hybridMultilevel"/>
    <w:tmpl w:val="E188D5D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43C64076"/>
    <w:multiLevelType w:val="hybridMultilevel"/>
    <w:tmpl w:val="088429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E1093"/>
    <w:multiLevelType w:val="hybridMultilevel"/>
    <w:tmpl w:val="EA3C89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17CB9"/>
    <w:multiLevelType w:val="hybridMultilevel"/>
    <w:tmpl w:val="D8C0C3E4"/>
    <w:lvl w:ilvl="0" w:tplc="70B09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25A5B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34175"/>
    <w:multiLevelType w:val="hybridMultilevel"/>
    <w:tmpl w:val="D1B81A7C"/>
    <w:lvl w:ilvl="0" w:tplc="70B0962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EA1B00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9A609D5"/>
    <w:multiLevelType w:val="hybridMultilevel"/>
    <w:tmpl w:val="0884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D6AB4"/>
    <w:multiLevelType w:val="hybridMultilevel"/>
    <w:tmpl w:val="4ECE870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64793F4A"/>
    <w:multiLevelType w:val="hybridMultilevel"/>
    <w:tmpl w:val="B08A0F66"/>
    <w:lvl w:ilvl="0" w:tplc="C298BE0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67420998"/>
    <w:multiLevelType w:val="hybridMultilevel"/>
    <w:tmpl w:val="FA704BA6"/>
    <w:lvl w:ilvl="0" w:tplc="A1224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467D0"/>
    <w:multiLevelType w:val="hybridMultilevel"/>
    <w:tmpl w:val="1B04CE12"/>
    <w:lvl w:ilvl="0" w:tplc="6C2AEC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8F0190A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9894524"/>
    <w:multiLevelType w:val="hybridMultilevel"/>
    <w:tmpl w:val="999452A6"/>
    <w:lvl w:ilvl="0" w:tplc="00481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54688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CCD2420"/>
    <w:multiLevelType w:val="hybridMultilevel"/>
    <w:tmpl w:val="3D0665BA"/>
    <w:lvl w:ilvl="0" w:tplc="70B0962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73E09"/>
    <w:multiLevelType w:val="hybridMultilevel"/>
    <w:tmpl w:val="828A6588"/>
    <w:lvl w:ilvl="0" w:tplc="3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30" w:hanging="360"/>
      </w:pPr>
    </w:lvl>
    <w:lvl w:ilvl="2" w:tplc="3809001B" w:tentative="1">
      <w:start w:val="1"/>
      <w:numFmt w:val="lowerRoman"/>
      <w:lvlText w:val="%3."/>
      <w:lvlJc w:val="right"/>
      <w:pPr>
        <w:ind w:left="2250" w:hanging="180"/>
      </w:pPr>
    </w:lvl>
    <w:lvl w:ilvl="3" w:tplc="3809000F" w:tentative="1">
      <w:start w:val="1"/>
      <w:numFmt w:val="decimal"/>
      <w:lvlText w:val="%4."/>
      <w:lvlJc w:val="left"/>
      <w:pPr>
        <w:ind w:left="2970" w:hanging="360"/>
      </w:pPr>
    </w:lvl>
    <w:lvl w:ilvl="4" w:tplc="38090019" w:tentative="1">
      <w:start w:val="1"/>
      <w:numFmt w:val="lowerLetter"/>
      <w:lvlText w:val="%5."/>
      <w:lvlJc w:val="left"/>
      <w:pPr>
        <w:ind w:left="3690" w:hanging="360"/>
      </w:pPr>
    </w:lvl>
    <w:lvl w:ilvl="5" w:tplc="3809001B" w:tentative="1">
      <w:start w:val="1"/>
      <w:numFmt w:val="lowerRoman"/>
      <w:lvlText w:val="%6."/>
      <w:lvlJc w:val="right"/>
      <w:pPr>
        <w:ind w:left="4410" w:hanging="180"/>
      </w:pPr>
    </w:lvl>
    <w:lvl w:ilvl="6" w:tplc="3809000F" w:tentative="1">
      <w:start w:val="1"/>
      <w:numFmt w:val="decimal"/>
      <w:lvlText w:val="%7."/>
      <w:lvlJc w:val="left"/>
      <w:pPr>
        <w:ind w:left="5130" w:hanging="360"/>
      </w:pPr>
    </w:lvl>
    <w:lvl w:ilvl="7" w:tplc="38090019" w:tentative="1">
      <w:start w:val="1"/>
      <w:numFmt w:val="lowerLetter"/>
      <w:lvlText w:val="%8."/>
      <w:lvlJc w:val="left"/>
      <w:pPr>
        <w:ind w:left="5850" w:hanging="360"/>
      </w:pPr>
    </w:lvl>
    <w:lvl w:ilvl="8" w:tplc="38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3"/>
  </w:num>
  <w:num w:numId="5">
    <w:abstractNumId w:val="22"/>
  </w:num>
  <w:num w:numId="6">
    <w:abstractNumId w:val="25"/>
  </w:num>
  <w:num w:numId="7">
    <w:abstractNumId w:val="14"/>
  </w:num>
  <w:num w:numId="8">
    <w:abstractNumId w:val="11"/>
  </w:num>
  <w:num w:numId="9">
    <w:abstractNumId w:val="7"/>
  </w:num>
  <w:num w:numId="10">
    <w:abstractNumId w:val="13"/>
  </w:num>
  <w:num w:numId="11">
    <w:abstractNumId w:val="19"/>
  </w:num>
  <w:num w:numId="12">
    <w:abstractNumId w:val="16"/>
  </w:num>
  <w:num w:numId="13">
    <w:abstractNumId w:val="8"/>
  </w:num>
  <w:num w:numId="14">
    <w:abstractNumId w:val="2"/>
  </w:num>
  <w:num w:numId="15">
    <w:abstractNumId w:val="15"/>
  </w:num>
  <w:num w:numId="16">
    <w:abstractNumId w:val="17"/>
  </w:num>
  <w:num w:numId="17">
    <w:abstractNumId w:val="12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0"/>
  </w:num>
  <w:num w:numId="23">
    <w:abstractNumId w:val="20"/>
  </w:num>
  <w:num w:numId="24">
    <w:abstractNumId w:val="21"/>
  </w:num>
  <w:num w:numId="25">
    <w:abstractNumId w:val="5"/>
  </w:num>
  <w:num w:numId="26">
    <w:abstractNumId w:val="28"/>
  </w:num>
  <w:num w:numId="27">
    <w:abstractNumId w:val="18"/>
  </w:num>
  <w:num w:numId="28">
    <w:abstractNumId w:val="2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4A"/>
    <w:rsid w:val="00033EF8"/>
    <w:rsid w:val="000460D5"/>
    <w:rsid w:val="00057050"/>
    <w:rsid w:val="000616AC"/>
    <w:rsid w:val="00065CB3"/>
    <w:rsid w:val="00072B62"/>
    <w:rsid w:val="0008395B"/>
    <w:rsid w:val="00094B92"/>
    <w:rsid w:val="0009504D"/>
    <w:rsid w:val="000A601A"/>
    <w:rsid w:val="000B2A29"/>
    <w:rsid w:val="000C3672"/>
    <w:rsid w:val="000C7352"/>
    <w:rsid w:val="000F21AC"/>
    <w:rsid w:val="0010498F"/>
    <w:rsid w:val="001062F3"/>
    <w:rsid w:val="001173DB"/>
    <w:rsid w:val="0012492D"/>
    <w:rsid w:val="00152EFC"/>
    <w:rsid w:val="001704EF"/>
    <w:rsid w:val="001860C9"/>
    <w:rsid w:val="001954E7"/>
    <w:rsid w:val="00196C31"/>
    <w:rsid w:val="001E7CE2"/>
    <w:rsid w:val="001F2F6B"/>
    <w:rsid w:val="002060D3"/>
    <w:rsid w:val="00214E0F"/>
    <w:rsid w:val="00220237"/>
    <w:rsid w:val="002267C4"/>
    <w:rsid w:val="00232709"/>
    <w:rsid w:val="0024244B"/>
    <w:rsid w:val="00243216"/>
    <w:rsid w:val="002573AD"/>
    <w:rsid w:val="00297379"/>
    <w:rsid w:val="002C645B"/>
    <w:rsid w:val="002D3AC8"/>
    <w:rsid w:val="002F5D67"/>
    <w:rsid w:val="00312F48"/>
    <w:rsid w:val="0031343E"/>
    <w:rsid w:val="00345B12"/>
    <w:rsid w:val="00363578"/>
    <w:rsid w:val="0038162F"/>
    <w:rsid w:val="003B3271"/>
    <w:rsid w:val="003B6F69"/>
    <w:rsid w:val="003D044D"/>
    <w:rsid w:val="003F6CCE"/>
    <w:rsid w:val="00402538"/>
    <w:rsid w:val="00403A4C"/>
    <w:rsid w:val="00412AE1"/>
    <w:rsid w:val="00416AA3"/>
    <w:rsid w:val="00455089"/>
    <w:rsid w:val="00483EBE"/>
    <w:rsid w:val="004B565A"/>
    <w:rsid w:val="004D342C"/>
    <w:rsid w:val="004F48BC"/>
    <w:rsid w:val="00500166"/>
    <w:rsid w:val="00502D9E"/>
    <w:rsid w:val="00506815"/>
    <w:rsid w:val="00515A73"/>
    <w:rsid w:val="005409AB"/>
    <w:rsid w:val="00543139"/>
    <w:rsid w:val="00546459"/>
    <w:rsid w:val="005474D0"/>
    <w:rsid w:val="00565D25"/>
    <w:rsid w:val="00587158"/>
    <w:rsid w:val="00587A64"/>
    <w:rsid w:val="005A53BB"/>
    <w:rsid w:val="005A5450"/>
    <w:rsid w:val="005B0131"/>
    <w:rsid w:val="005B4B00"/>
    <w:rsid w:val="005C020C"/>
    <w:rsid w:val="005C5E48"/>
    <w:rsid w:val="005D3948"/>
    <w:rsid w:val="005E0022"/>
    <w:rsid w:val="005F1F39"/>
    <w:rsid w:val="006048D9"/>
    <w:rsid w:val="006121DB"/>
    <w:rsid w:val="006141E4"/>
    <w:rsid w:val="0063169A"/>
    <w:rsid w:val="00635E8B"/>
    <w:rsid w:val="00653EFC"/>
    <w:rsid w:val="00667CB6"/>
    <w:rsid w:val="006944E1"/>
    <w:rsid w:val="00694BC4"/>
    <w:rsid w:val="006C3C04"/>
    <w:rsid w:val="006E5884"/>
    <w:rsid w:val="006E6631"/>
    <w:rsid w:val="006F3E26"/>
    <w:rsid w:val="006F57C2"/>
    <w:rsid w:val="006F6E27"/>
    <w:rsid w:val="00707B70"/>
    <w:rsid w:val="0071594A"/>
    <w:rsid w:val="00725B4A"/>
    <w:rsid w:val="00732212"/>
    <w:rsid w:val="0073239F"/>
    <w:rsid w:val="00735456"/>
    <w:rsid w:val="0074412C"/>
    <w:rsid w:val="0075222F"/>
    <w:rsid w:val="0077330F"/>
    <w:rsid w:val="007742BE"/>
    <w:rsid w:val="0078033F"/>
    <w:rsid w:val="00791F77"/>
    <w:rsid w:val="007D34EF"/>
    <w:rsid w:val="007D4DF0"/>
    <w:rsid w:val="007E1466"/>
    <w:rsid w:val="00812689"/>
    <w:rsid w:val="0081705D"/>
    <w:rsid w:val="008177CE"/>
    <w:rsid w:val="00822CE5"/>
    <w:rsid w:val="0083438D"/>
    <w:rsid w:val="00853946"/>
    <w:rsid w:val="00863FA5"/>
    <w:rsid w:val="008979AA"/>
    <w:rsid w:val="008A390F"/>
    <w:rsid w:val="008A61EC"/>
    <w:rsid w:val="008C17C8"/>
    <w:rsid w:val="008D7F5C"/>
    <w:rsid w:val="00916E5C"/>
    <w:rsid w:val="0095718E"/>
    <w:rsid w:val="009607B6"/>
    <w:rsid w:val="009718AB"/>
    <w:rsid w:val="009C1C64"/>
    <w:rsid w:val="009C44B7"/>
    <w:rsid w:val="009C4C44"/>
    <w:rsid w:val="009F0121"/>
    <w:rsid w:val="009F4828"/>
    <w:rsid w:val="00A02EFE"/>
    <w:rsid w:val="00A05B40"/>
    <w:rsid w:val="00A06F23"/>
    <w:rsid w:val="00A10D90"/>
    <w:rsid w:val="00A37634"/>
    <w:rsid w:val="00A54CBF"/>
    <w:rsid w:val="00A56315"/>
    <w:rsid w:val="00A60B58"/>
    <w:rsid w:val="00A651AC"/>
    <w:rsid w:val="00A72706"/>
    <w:rsid w:val="00A81623"/>
    <w:rsid w:val="00A86D27"/>
    <w:rsid w:val="00A92FF6"/>
    <w:rsid w:val="00AA109B"/>
    <w:rsid w:val="00AA5280"/>
    <w:rsid w:val="00AB337A"/>
    <w:rsid w:val="00AB46B3"/>
    <w:rsid w:val="00AC18DA"/>
    <w:rsid w:val="00AF3ADB"/>
    <w:rsid w:val="00B2389F"/>
    <w:rsid w:val="00B2537B"/>
    <w:rsid w:val="00B450AF"/>
    <w:rsid w:val="00B74F3B"/>
    <w:rsid w:val="00B80B07"/>
    <w:rsid w:val="00B92D88"/>
    <w:rsid w:val="00B966A3"/>
    <w:rsid w:val="00B9749D"/>
    <w:rsid w:val="00BA66B1"/>
    <w:rsid w:val="00BB5548"/>
    <w:rsid w:val="00BB7444"/>
    <w:rsid w:val="00BD763A"/>
    <w:rsid w:val="00BF1D97"/>
    <w:rsid w:val="00BF51F2"/>
    <w:rsid w:val="00C0144B"/>
    <w:rsid w:val="00C01CD3"/>
    <w:rsid w:val="00C501F2"/>
    <w:rsid w:val="00C51920"/>
    <w:rsid w:val="00C74B05"/>
    <w:rsid w:val="00C808EE"/>
    <w:rsid w:val="00C87DEE"/>
    <w:rsid w:val="00C912D8"/>
    <w:rsid w:val="00C92FAD"/>
    <w:rsid w:val="00C964DA"/>
    <w:rsid w:val="00CA35E3"/>
    <w:rsid w:val="00CA4271"/>
    <w:rsid w:val="00CB0781"/>
    <w:rsid w:val="00CD460F"/>
    <w:rsid w:val="00CD4E88"/>
    <w:rsid w:val="00CE3D78"/>
    <w:rsid w:val="00CF22D7"/>
    <w:rsid w:val="00D260C1"/>
    <w:rsid w:val="00D31CB8"/>
    <w:rsid w:val="00D55D23"/>
    <w:rsid w:val="00D57341"/>
    <w:rsid w:val="00D62884"/>
    <w:rsid w:val="00D804F4"/>
    <w:rsid w:val="00D80FED"/>
    <w:rsid w:val="00D86D33"/>
    <w:rsid w:val="00DB0232"/>
    <w:rsid w:val="00DB2DDB"/>
    <w:rsid w:val="00DD0182"/>
    <w:rsid w:val="00DF5920"/>
    <w:rsid w:val="00E10F28"/>
    <w:rsid w:val="00E25569"/>
    <w:rsid w:val="00E405C6"/>
    <w:rsid w:val="00E5551F"/>
    <w:rsid w:val="00E67B85"/>
    <w:rsid w:val="00E700B0"/>
    <w:rsid w:val="00E744C1"/>
    <w:rsid w:val="00E84630"/>
    <w:rsid w:val="00E904C5"/>
    <w:rsid w:val="00EA5178"/>
    <w:rsid w:val="00EB5009"/>
    <w:rsid w:val="00EB5F4E"/>
    <w:rsid w:val="00EB7DAD"/>
    <w:rsid w:val="00EC0925"/>
    <w:rsid w:val="00EC4211"/>
    <w:rsid w:val="00EE25F3"/>
    <w:rsid w:val="00EE4934"/>
    <w:rsid w:val="00EF0DA0"/>
    <w:rsid w:val="00EF2345"/>
    <w:rsid w:val="00F0012D"/>
    <w:rsid w:val="00F03461"/>
    <w:rsid w:val="00F100B7"/>
    <w:rsid w:val="00F13BA0"/>
    <w:rsid w:val="00F147C6"/>
    <w:rsid w:val="00F404E6"/>
    <w:rsid w:val="00F41B69"/>
    <w:rsid w:val="00F47BA4"/>
    <w:rsid w:val="00F5352E"/>
    <w:rsid w:val="00F7620E"/>
    <w:rsid w:val="00F8349D"/>
    <w:rsid w:val="00F838F4"/>
    <w:rsid w:val="00F9773A"/>
    <w:rsid w:val="00FA6B14"/>
    <w:rsid w:val="00FC3688"/>
    <w:rsid w:val="00FD7234"/>
    <w:rsid w:val="00FD744E"/>
    <w:rsid w:val="00FE23BE"/>
    <w:rsid w:val="00FE599E"/>
    <w:rsid w:val="00FF64A3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4919B"/>
  <w15:chartTrackingRefBased/>
  <w15:docId w15:val="{91F66BB3-DCB6-471F-8721-75E4E871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4A"/>
    <w:pPr>
      <w:spacing w:line="36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1594A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73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5E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2F6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5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6web.zoom.us/j/86828337527?pwd=QF2qWULH9KjRd3kBS4LY9dvj6dB2ui.1" TargetMode="External"/><Relationship Id="rId18" Type="http://schemas.openxmlformats.org/officeDocument/2006/relationships/hyperlink" Target="https://mercubuana-yogya-ac-id.zoom.us/j/93058485136?pwd=Scu9pSzPaWysZKW1q8wnTxQLPiYFRg.1" TargetMode="External"/><Relationship Id="rId26" Type="http://schemas.openxmlformats.org/officeDocument/2006/relationships/hyperlink" Target="https://mercubuana-yogya-ac-id.zoom.us/j/98712691477?pwd=ZCZjASmIvZ076ZMwdzi8qoE0dMdoYC.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us06web.zoom.us/j/86828337527?pwd=QF2qWULH9KjRd3kBS4LY9dvj6dB2ui.1" TargetMode="External"/><Relationship Id="rId34" Type="http://schemas.openxmlformats.org/officeDocument/2006/relationships/hyperlink" Target="https://mercubuana-yogya-ac-id.zoom.us/j/98060201082?pwd=xkTSkcu6T9JFLBaeTY206tUikOPtBY.1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mercubuana-yogya-ac-id.zoom.us/j/97014099565?pwd=VFxU32w14Mdprw0kpw4uURdgcVllDx.1" TargetMode="External"/><Relationship Id="rId17" Type="http://schemas.openxmlformats.org/officeDocument/2006/relationships/hyperlink" Target="https://us06web.zoom.us/j/86828337527?pwd=QF2qWULH9KjRd3kBS4LY9dvj6dB2ui.1" TargetMode="External"/><Relationship Id="rId25" Type="http://schemas.openxmlformats.org/officeDocument/2006/relationships/hyperlink" Target="https://us06web.zoom.us/j/87905819341?pwd=y2GCaAUO57PPVaCKupPpTXMJh94Dzp.1" TargetMode="External"/><Relationship Id="rId33" Type="http://schemas.openxmlformats.org/officeDocument/2006/relationships/hyperlink" Target="https://us06web.zoom.us/j/87905819341?pwd=y2GCaAUO57PPVaCKupPpTXMJh94Dzp.1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ercubuana-yogya-ac-id.zoom.us/j/92307149142?pwd=vDSrvXNpV3kSZ5xFqfbcOY1ppKisdH.1" TargetMode="External"/><Relationship Id="rId20" Type="http://schemas.openxmlformats.org/officeDocument/2006/relationships/hyperlink" Target="https://mercubuana-yogya-ac-id.zoom.us/j/91476713427?pwd=wsrWvXCt9GweswBAs9RhbOZk3Ka68k.1" TargetMode="External"/><Relationship Id="rId29" Type="http://schemas.openxmlformats.org/officeDocument/2006/relationships/hyperlink" Target="https://us06web.zoom.us/j/87905819341?pwd=y2GCaAUO57PPVaCKupPpTXMJh94Dzp.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us06web.zoom.us/j/86828337527?pwd=QF2qWULH9KjRd3kBS4LY9dvj6dB2ui.1" TargetMode="External"/><Relationship Id="rId24" Type="http://schemas.openxmlformats.org/officeDocument/2006/relationships/hyperlink" Target="https://mercubuana-yogya-ac-id.zoom.us/j/99951765630?pwd=ZAnwUWYq7rB3TAP83kXi7aW7wKaBDb.1" TargetMode="External"/><Relationship Id="rId32" Type="http://schemas.openxmlformats.org/officeDocument/2006/relationships/hyperlink" Target="https://mercubuana-yogya-ac-id.zoom.us/j/96797628828?pwd=vxp2Uvt1j4yO9XnNctQTpvS3vrzmm3.1" TargetMode="External"/><Relationship Id="rId37" Type="http://schemas.openxmlformats.org/officeDocument/2006/relationships/hyperlink" Target="https://mercubuana-yogya-ac-id.zoom.us/j/91038658241?pwd=jdrHM1CoNUIJvdWuKbzBBSaUKXo31I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s06web.zoom.us/j/86828337527?pwd=QF2qWULH9KjRd3kBS4LY9dvj6dB2ui.1" TargetMode="External"/><Relationship Id="rId23" Type="http://schemas.openxmlformats.org/officeDocument/2006/relationships/hyperlink" Target="https://us06web.zoom.us/j/87905819341?pwd=y2GCaAUO57PPVaCKupPpTXMJh94Dzp.1" TargetMode="External"/><Relationship Id="rId28" Type="http://schemas.openxmlformats.org/officeDocument/2006/relationships/hyperlink" Target="https://mercubuana-yogya-ac-id.zoom.us/j/94869892078?pwd=Jla6qZXHZfrc4bZ8lCTFOWXakvfXZK.1" TargetMode="External"/><Relationship Id="rId36" Type="http://schemas.openxmlformats.org/officeDocument/2006/relationships/hyperlink" Target="https://mercubuana-yogya-ac-id.zoom.us/j/93254756997?pwd=tCJ4QuNb4CMbK50NcjT1yJcqT5qzwP.1" TargetMode="External"/><Relationship Id="rId10" Type="http://schemas.openxmlformats.org/officeDocument/2006/relationships/hyperlink" Target="https://mercubuana-yogya-ac-id.zoom.us/j/94957041673?pwd=NoXEbMqgdQTxebTtptdYXa3bGftRdZ.1" TargetMode="External"/><Relationship Id="rId19" Type="http://schemas.openxmlformats.org/officeDocument/2006/relationships/hyperlink" Target="https://us06web.zoom.us/j/86828337527?pwd=QF2qWULH9KjRd3kBS4LY9dvj6dB2ui.1" TargetMode="External"/><Relationship Id="rId31" Type="http://schemas.openxmlformats.org/officeDocument/2006/relationships/hyperlink" Target="https://us06web.zoom.us/j/87905819341?pwd=y2GCaAUO57PPVaCKupPpTXMJh94Dzp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0RTBJzDaIjOpFzylhb4RMWeEWv_c-XLD?usp=sharing" TargetMode="External"/><Relationship Id="rId14" Type="http://schemas.openxmlformats.org/officeDocument/2006/relationships/hyperlink" Target="https://mercubuana-yogya-ac-id.zoom.us/j/95385726003?pwd=45tfvkNRkI79eboeOkJkpU1Q0Pnwl8.1" TargetMode="External"/><Relationship Id="rId22" Type="http://schemas.openxmlformats.org/officeDocument/2006/relationships/hyperlink" Target="https://mercubuana-yogya-ac-id.zoom.us/j/94044387588?pwd=1gsXMCqjbpkJINa9LYEOh44x2ewUcY.1" TargetMode="External"/><Relationship Id="rId27" Type="http://schemas.openxmlformats.org/officeDocument/2006/relationships/hyperlink" Target="https://us06web.zoom.us/j/87905819341?pwd=y2GCaAUO57PPVaCKupPpTXMJh94Dzp.1" TargetMode="External"/><Relationship Id="rId30" Type="http://schemas.openxmlformats.org/officeDocument/2006/relationships/hyperlink" Target="https://mercubuana-yogya-ac-id.zoom.us/j/98119494322?pwd=AZRzGwd82ogamq0y0XT9bRBRV5byEy.1" TargetMode="External"/><Relationship Id="rId35" Type="http://schemas.openxmlformats.org/officeDocument/2006/relationships/hyperlink" Target="https://mercubuana-yogya-ac-id.zoom.us/j/91871610236?pwd=JKUNTFZLIukfiM0QPrsJaRBQyWN9L5.1" TargetMode="External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F919-F47F-4BC0-9F74-747608DE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16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Fikomm</dc:creator>
  <cp:keywords/>
  <dc:description/>
  <cp:lastModifiedBy>Fikomm</cp:lastModifiedBy>
  <cp:revision>20</cp:revision>
  <dcterms:created xsi:type="dcterms:W3CDTF">2026-06-12T02:08:00Z</dcterms:created>
  <dcterms:modified xsi:type="dcterms:W3CDTF">2026-06-12T07:32:00Z</dcterms:modified>
</cp:coreProperties>
</file>